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D782" w14:textId="7293C79C" w:rsidR="002C7CE9" w:rsidRDefault="002C7CE9" w:rsidP="002C7C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5705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แบบฟอร์มรายละเอียดสื่อ</w:t>
      </w:r>
      <w:r w:rsidR="00CA42A2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ประชาสัมพันธ์</w:t>
      </w:r>
    </w:p>
    <w:p w14:paraId="2A5D915A" w14:textId="00412D80" w:rsidR="00422B14" w:rsidRDefault="00422B14" w:rsidP="00422B1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22B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 1 ผลงาน ต่อ 1 แบบฟอร์ม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8"/>
        <w:gridCol w:w="852"/>
        <w:gridCol w:w="575"/>
        <w:gridCol w:w="89"/>
        <w:gridCol w:w="1939"/>
        <w:gridCol w:w="5282"/>
      </w:tblGrid>
      <w:tr w:rsidR="002C7CE9" w14:paraId="6C6055D9" w14:textId="77777777" w:rsidTr="00645739">
        <w:tc>
          <w:tcPr>
            <w:tcW w:w="978" w:type="dxa"/>
            <w:vMerge w:val="restart"/>
          </w:tcPr>
          <w:p w14:paraId="3FCA4D4D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ชื่อเรื่อง </w:t>
            </w:r>
          </w:p>
        </w:tc>
        <w:tc>
          <w:tcPr>
            <w:tcW w:w="1427" w:type="dxa"/>
            <w:gridSpan w:val="2"/>
          </w:tcPr>
          <w:p w14:paraId="4F0449DB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7310" w:type="dxa"/>
            <w:gridSpan w:val="3"/>
          </w:tcPr>
          <w:p w14:paraId="729229F3" w14:textId="62B90A24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2C7CE9" w14:paraId="317D9B5F" w14:textId="77777777" w:rsidTr="00645739">
        <w:tc>
          <w:tcPr>
            <w:tcW w:w="978" w:type="dxa"/>
            <w:vMerge/>
          </w:tcPr>
          <w:p w14:paraId="46CA485D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7" w:type="dxa"/>
            <w:gridSpan w:val="2"/>
          </w:tcPr>
          <w:p w14:paraId="5946EC3A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7310" w:type="dxa"/>
            <w:gridSpan w:val="3"/>
          </w:tcPr>
          <w:p w14:paraId="10E1621D" w14:textId="6FC6E868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7CE9" w14:paraId="64E9BD11" w14:textId="77777777" w:rsidTr="00645739">
        <w:tc>
          <w:tcPr>
            <w:tcW w:w="1830" w:type="dxa"/>
            <w:gridSpan w:val="2"/>
          </w:tcPr>
          <w:p w14:paraId="3ABE6520" w14:textId="779118B3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A04B8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7885" w:type="dxa"/>
            <w:gridSpan w:val="4"/>
          </w:tcPr>
          <w:p w14:paraId="34DF50B0" w14:textId="0B56B895" w:rsidR="00C2637A" w:rsidRDefault="002C7CE9" w:rsidP="00C2637A">
            <w:pPr>
              <w:tabs>
                <w:tab w:val="left" w:pos="21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637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4573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637A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</w:t>
            </w:r>
          </w:p>
          <w:p w14:paraId="34865AD0" w14:textId="4F0B7FE0" w:rsidR="00C2637A" w:rsidRDefault="00C2637A" w:rsidP="00C2637A">
            <w:pPr>
              <w:tabs>
                <w:tab w:val="left" w:pos="21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แผ่นพับ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โปสเตอร์</w:t>
            </w:r>
          </w:p>
          <w:p w14:paraId="1B7854DE" w14:textId="166920AC" w:rsidR="002C7CE9" w:rsidRDefault="00C2637A" w:rsidP="00C2637A">
            <w:pPr>
              <w:tabs>
                <w:tab w:val="left" w:pos="21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7CE9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คลิปวิดีโอ</w:t>
            </w:r>
            <w:r w:rsidR="002C7CE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2C7CE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C7CE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C7CE9">
              <w:rPr>
                <w:rFonts w:ascii="TH SarabunPSK" w:hAnsi="TH SarabunPSK" w:cs="TH SarabunPSK"/>
                <w:sz w:val="32"/>
                <w:szCs w:val="32"/>
              </w:rPr>
              <w:t xml:space="preserve"> e – book</w:t>
            </w:r>
          </w:p>
          <w:p w14:paraId="725C95BF" w14:textId="094D448E" w:rsidR="002C7CE9" w:rsidRDefault="00A04B8E" w:rsidP="00C2637A">
            <w:pPr>
              <w:tabs>
                <w:tab w:val="left" w:pos="21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ระบุ ............................................................................................................</w:t>
            </w:r>
          </w:p>
        </w:tc>
      </w:tr>
      <w:tr w:rsidR="002C7CE9" w14:paraId="22A63D2C" w14:textId="77777777" w:rsidTr="00645739">
        <w:tc>
          <w:tcPr>
            <w:tcW w:w="1830" w:type="dxa"/>
            <w:gridSpan w:val="2"/>
          </w:tcPr>
          <w:p w14:paraId="7607189A" w14:textId="4777FFB8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กลุ่มเป้าหมาย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A04B8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7885" w:type="dxa"/>
            <w:gridSpan w:val="4"/>
          </w:tcPr>
          <w:p w14:paraId="36DC0BD4" w14:textId="6073FC5B" w:rsidR="002C7CE9" w:rsidRDefault="0064573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C7C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ประชาชน</w:t>
            </w:r>
            <w:r w:rsidR="002C7CE9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2C7CE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C7CE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832F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บุคลากรภายในหน่วยงาน</w:t>
            </w:r>
          </w:p>
          <w:p w14:paraId="0947CD93" w14:textId="068443C4" w:rsidR="005F4312" w:rsidRDefault="005F4312" w:rsidP="00654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ระบุ ............................................................................................................</w:t>
            </w:r>
          </w:p>
        </w:tc>
      </w:tr>
      <w:tr w:rsidR="002C7CE9" w14:paraId="74C9A0B3" w14:textId="77777777" w:rsidTr="00645739">
        <w:tc>
          <w:tcPr>
            <w:tcW w:w="1830" w:type="dxa"/>
            <w:gridSpan w:val="2"/>
          </w:tcPr>
          <w:p w14:paraId="5E85805F" w14:textId="146D7D98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หมวดหมู่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A04B8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7885" w:type="dxa"/>
            <w:gridSpan w:val="4"/>
          </w:tcPr>
          <w:p w14:paraId="429AAFFA" w14:textId="77777777" w:rsidR="002C7CE9" w:rsidRDefault="002C7CE9" w:rsidP="002A0F77">
            <w:pPr>
              <w:tabs>
                <w:tab w:val="left" w:pos="2106"/>
                <w:tab w:val="left" w:pos="41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อนามัยแม่และเด็ก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0F7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วัยเรียนวัยรุ่น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0F7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</w:t>
            </w:r>
          </w:p>
          <w:p w14:paraId="435DE023" w14:textId="77777777" w:rsidR="002C7CE9" w:rsidRDefault="002C7CE9" w:rsidP="002A0F77">
            <w:pPr>
              <w:tabs>
                <w:tab w:val="left" w:pos="2106"/>
                <w:tab w:val="left" w:pos="41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0F7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สร้างเสริมฯ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A0F7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A0F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พัฒนาศักยภาพฯ</w:t>
            </w:r>
          </w:p>
          <w:p w14:paraId="036C8226" w14:textId="77777777" w:rsidR="002C7CE9" w:rsidRDefault="002C7CE9" w:rsidP="002A0F77">
            <w:pPr>
              <w:tabs>
                <w:tab w:val="left" w:pos="2106"/>
                <w:tab w:val="left" w:pos="39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 ............................................................................................................</w:t>
            </w:r>
          </w:p>
        </w:tc>
      </w:tr>
      <w:tr w:rsidR="005F4312" w14:paraId="0B743967" w14:textId="77777777" w:rsidTr="00645739">
        <w:tc>
          <w:tcPr>
            <w:tcW w:w="1830" w:type="dxa"/>
            <w:gridSpan w:val="2"/>
          </w:tcPr>
          <w:p w14:paraId="37BB81D5" w14:textId="619A04F7" w:rsidR="005F4312" w:rsidRPr="00A04B8E" w:rsidRDefault="00D30BFD" w:rsidP="00654B3D">
            <w:pPr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F43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เผยแพร่ </w:t>
            </w:r>
            <w:r w:rsidR="005F4312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A04B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885" w:type="dxa"/>
            <w:gridSpan w:val="4"/>
          </w:tcPr>
          <w:p w14:paraId="6C95C5E5" w14:textId="6F2A1D9A" w:rsidR="005F4312" w:rsidRDefault="00D30BFD" w:rsidP="002A0F77">
            <w:pPr>
              <w:tabs>
                <w:tab w:val="left" w:pos="2106"/>
                <w:tab w:val="left" w:pos="41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เว็บไซต์ </w:t>
            </w:r>
            <w:r w:rsidR="000D151C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0D151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D151C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0D1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151C"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r w:rsidR="000D15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D151C">
              <w:rPr>
                <w:rFonts w:ascii="TH SarabunPSK" w:hAnsi="TH SarabunPSK" w:cs="TH SarabunPSK"/>
                <w:sz w:val="32"/>
                <w:szCs w:val="32"/>
              </w:rPr>
              <w:t xml:space="preserve">Link </w:t>
            </w:r>
            <w:r w:rsidR="000D15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0D151C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D5025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D50253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D502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0253">
              <w:rPr>
                <w:rFonts w:ascii="TH SarabunPSK" w:hAnsi="TH SarabunPSK" w:cs="TH SarabunPSK"/>
                <w:sz w:val="32"/>
                <w:szCs w:val="32"/>
              </w:rPr>
              <w:t xml:space="preserve">Facebook </w:t>
            </w:r>
            <w:r w:rsidR="00D5025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D50253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="00A04B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F708A3E" w14:textId="54C20B00" w:rsidR="00A04B8E" w:rsidRDefault="00D50253" w:rsidP="002A0F77">
            <w:pPr>
              <w:tabs>
                <w:tab w:val="left" w:pos="2106"/>
                <w:tab w:val="left" w:pos="41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 ระบุ ............................................................................................................</w:t>
            </w:r>
          </w:p>
        </w:tc>
      </w:tr>
      <w:tr w:rsidR="002C7CE9" w14:paraId="09926BCF" w14:textId="77777777" w:rsidTr="00645739">
        <w:tc>
          <w:tcPr>
            <w:tcW w:w="9715" w:type="dxa"/>
            <w:gridSpan w:val="6"/>
          </w:tcPr>
          <w:p w14:paraId="7626FC5E" w14:textId="1F376E08" w:rsidR="00645739" w:rsidRDefault="002C7CE9" w:rsidP="006457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  <w:r w:rsidR="002A0F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(เนื้อหาของสื่อนั้นเป็นการสรุปใจความความสำคัญของสื่อ ที่อ่านแล้วเข้าใจง่าย ไม่วิชาการจนเกินไป เพื่อรองรับการค้นหาความรู้</w:t>
            </w:r>
            <w:r w:rsidR="002A0F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2C84E4A0" w14:textId="01439F0D" w:rsidR="00645739" w:rsidRDefault="00645739" w:rsidP="006457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396FCB" w14:textId="77777777" w:rsidR="00645739" w:rsidRPr="00FD3C4E" w:rsidRDefault="00645739" w:rsidP="006457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CA067" w14:textId="5CA51CD4" w:rsidR="002C7CE9" w:rsidRPr="00FD3C4E" w:rsidRDefault="002C7CE9" w:rsidP="002A0F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CE9" w14:paraId="31CD80C9" w14:textId="77777777" w:rsidTr="00645739">
        <w:tc>
          <w:tcPr>
            <w:tcW w:w="1830" w:type="dxa"/>
            <w:gridSpan w:val="2"/>
          </w:tcPr>
          <w:p w14:paraId="513E9640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ผู้ผลิตเนื้อหา</w:t>
            </w:r>
            <w:r w:rsidR="002A0F77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/ผู้รับผิดชอบ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7885" w:type="dxa"/>
            <w:gridSpan w:val="4"/>
          </w:tcPr>
          <w:p w14:paraId="6916FBF9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CE9" w14:paraId="30B074F2" w14:textId="77777777" w:rsidTr="00645739">
        <w:tc>
          <w:tcPr>
            <w:tcW w:w="4433" w:type="dxa"/>
            <w:gridSpan w:val="5"/>
          </w:tcPr>
          <w:p w14:paraId="33D26621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แจ้งความประสงค์ให้แสดงชื่อผู้ผลิต</w:t>
            </w:r>
            <w:r w:rsidR="002A0F77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/ผู้รับผิดชอบ</w:t>
            </w:r>
          </w:p>
        </w:tc>
        <w:tc>
          <w:tcPr>
            <w:tcW w:w="5282" w:type="dxa"/>
          </w:tcPr>
          <w:p w14:paraId="29A4C1ED" w14:textId="796AC700" w:rsidR="002C7CE9" w:rsidRDefault="00885E5B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C7CE9" w:rsidRPr="00DC0B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</w:t>
            </w:r>
            <w:r w:rsidR="002C7CE9" w:rsidRPr="00DC0B5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="002C7C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7CE9" w:rsidRPr="00DC0B53">
              <w:rPr>
                <w:rFonts w:ascii="TH SarabunPSK" w:hAnsi="TH SarabunPSK" w:cs="TH SarabunPSK"/>
                <w:sz w:val="32"/>
                <w:szCs w:val="32"/>
                <w:cs/>
              </w:rPr>
              <w:t>ไม่แสดง</w:t>
            </w:r>
          </w:p>
        </w:tc>
      </w:tr>
      <w:tr w:rsidR="002C7CE9" w14:paraId="35A21224" w14:textId="77777777" w:rsidTr="00645739">
        <w:tc>
          <w:tcPr>
            <w:tcW w:w="2494" w:type="dxa"/>
            <w:gridSpan w:val="4"/>
          </w:tcPr>
          <w:p w14:paraId="7C832534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3B0B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แหล่งที่มาอ้างอิง :</w:t>
            </w:r>
          </w:p>
        </w:tc>
        <w:tc>
          <w:tcPr>
            <w:tcW w:w="7221" w:type="dxa"/>
            <w:gridSpan w:val="2"/>
          </w:tcPr>
          <w:p w14:paraId="4E372C0F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CE9" w14:paraId="7C724D87" w14:textId="77777777" w:rsidTr="00645739">
        <w:tc>
          <w:tcPr>
            <w:tcW w:w="2494" w:type="dxa"/>
            <w:gridSpan w:val="4"/>
          </w:tcPr>
          <w:p w14:paraId="259ECEFD" w14:textId="77777777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3B0B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 ที่ผลิต :</w:t>
            </w:r>
          </w:p>
        </w:tc>
        <w:tc>
          <w:tcPr>
            <w:tcW w:w="7221" w:type="dxa"/>
            <w:gridSpan w:val="2"/>
          </w:tcPr>
          <w:p w14:paraId="58778691" w14:textId="01CE0778" w:rsidR="002C7CE9" w:rsidRDefault="002C7CE9" w:rsidP="00654B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43EF" w14:paraId="0122F875" w14:textId="77777777" w:rsidTr="00645739">
        <w:tc>
          <w:tcPr>
            <w:tcW w:w="2494" w:type="dxa"/>
            <w:gridSpan w:val="4"/>
          </w:tcPr>
          <w:p w14:paraId="4D9AF987" w14:textId="43D9259B" w:rsidR="00B243EF" w:rsidRPr="00B73B0B" w:rsidRDefault="00B243EF" w:rsidP="00654B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7221" w:type="dxa"/>
            <w:gridSpan w:val="2"/>
          </w:tcPr>
          <w:p w14:paraId="4D639A4A" w14:textId="7079EF96" w:rsidR="00B243EF" w:rsidRDefault="00B243EF" w:rsidP="00B243EF">
            <w:pPr>
              <w:tabs>
                <w:tab w:val="left" w:pos="261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43E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งบประมาณสำนักส่งเสริม</w:t>
            </w:r>
            <w:r w:rsidR="008067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4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งบประมาณกรมอนามัย </w:t>
            </w:r>
            <w:r w:rsidR="008067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43EF">
              <w:rPr>
                <w:rFonts w:ascii="TH SarabunPSK" w:hAnsi="TH SarabunPSK" w:cs="TH SarabunPSK"/>
                <w:sz w:val="32"/>
                <w:szCs w:val="32"/>
                <w:cs/>
              </w:rPr>
              <w:t>งบ สสส</w:t>
            </w:r>
            <w:r w:rsidR="0064573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24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43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 </w:t>
            </w:r>
            <w:proofErr w:type="spellStart"/>
            <w:r w:rsidRPr="00B243EF">
              <w:rPr>
                <w:rFonts w:ascii="TH SarabunPSK" w:hAnsi="TH SarabunPSK" w:cs="TH SarabunPSK"/>
                <w:sz w:val="32"/>
                <w:szCs w:val="32"/>
              </w:rPr>
              <w:t>uni</w:t>
            </w:r>
            <w:r w:rsidR="00645739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B243EF">
              <w:rPr>
                <w:rFonts w:ascii="TH SarabunPSK" w:hAnsi="TH SarabunPSK" w:cs="TH SarabunPSK"/>
                <w:sz w:val="32"/>
                <w:szCs w:val="32"/>
              </w:rPr>
              <w:t>ef</w:t>
            </w:r>
            <w:proofErr w:type="spellEnd"/>
            <w:r w:rsidRPr="00B243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67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243E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งบประมาณอื่นๆ โปรดระบ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ุ </w:t>
            </w:r>
            <w:r w:rsidR="008067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="0080679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="0080679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</w:tbl>
    <w:p w14:paraId="4815209D" w14:textId="77777777" w:rsidR="00BD2A41" w:rsidRDefault="00422B14"/>
    <w:sectPr w:rsidR="00BD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E9"/>
    <w:rsid w:val="000D151C"/>
    <w:rsid w:val="00152E0A"/>
    <w:rsid w:val="00165D66"/>
    <w:rsid w:val="00181BD1"/>
    <w:rsid w:val="002A0F77"/>
    <w:rsid w:val="002C7CE9"/>
    <w:rsid w:val="00422B14"/>
    <w:rsid w:val="004549E1"/>
    <w:rsid w:val="005F4312"/>
    <w:rsid w:val="00645739"/>
    <w:rsid w:val="00806791"/>
    <w:rsid w:val="00832FA0"/>
    <w:rsid w:val="00885E5B"/>
    <w:rsid w:val="00A04B8E"/>
    <w:rsid w:val="00A07DC5"/>
    <w:rsid w:val="00B243EF"/>
    <w:rsid w:val="00C2637A"/>
    <w:rsid w:val="00CA42A2"/>
    <w:rsid w:val="00D30BFD"/>
    <w:rsid w:val="00D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2B39"/>
  <w15:chartTrackingRefBased/>
  <w15:docId w15:val="{E28A8135-954E-4044-9399-53308B3A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7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none_lanla</dc:creator>
  <cp:keywords/>
  <dc:description/>
  <cp:lastModifiedBy>Pangjiko</cp:lastModifiedBy>
  <cp:revision>17</cp:revision>
  <dcterms:created xsi:type="dcterms:W3CDTF">2019-10-15T02:24:00Z</dcterms:created>
  <dcterms:modified xsi:type="dcterms:W3CDTF">2019-10-16T03:17:00Z</dcterms:modified>
</cp:coreProperties>
</file>