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8ABB4" w14:textId="794CBDF6" w:rsidR="00B15570" w:rsidRDefault="00F8162C" w:rsidP="005E79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D227B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สรุปผลงานวิชาการของสำนักส่งเสริมสุขภาพ</w:t>
      </w:r>
    </w:p>
    <w:p w14:paraId="10208D64" w14:textId="18A9855E" w:rsidR="000F33F8" w:rsidRPr="005E7990" w:rsidRDefault="000F33F8" w:rsidP="005E79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ปีงบประมาณ 256</w:t>
      </w:r>
      <w:r w:rsidR="00B4768D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</w:p>
    <w:p w14:paraId="0A1FE08D" w14:textId="77777777" w:rsidR="00903AA0" w:rsidRDefault="00903AA0" w:rsidP="00B155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5"/>
        <w:gridCol w:w="2605"/>
      </w:tblGrid>
      <w:tr w:rsidR="00903AA0" w14:paraId="5E521EE6" w14:textId="77777777" w:rsidTr="00717D0A">
        <w:tc>
          <w:tcPr>
            <w:tcW w:w="6745" w:type="dxa"/>
          </w:tcPr>
          <w:p w14:paraId="03F631A1" w14:textId="77777777" w:rsidR="00903AA0" w:rsidRPr="00030077" w:rsidRDefault="00CE7783" w:rsidP="008872A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00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605" w:type="dxa"/>
          </w:tcPr>
          <w:p w14:paraId="16DAAE01" w14:textId="77777777" w:rsidR="00903AA0" w:rsidRPr="00030077" w:rsidRDefault="00CE7783" w:rsidP="008872A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00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0300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0300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  <w:r w:rsidRPr="000300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CE7783" w14:paraId="03477B8F" w14:textId="77777777" w:rsidTr="00717D0A">
        <w:tc>
          <w:tcPr>
            <w:tcW w:w="6745" w:type="dxa"/>
          </w:tcPr>
          <w:p w14:paraId="0F7842C9" w14:textId="77777777" w:rsidR="00CE7783" w:rsidRPr="00C3544C" w:rsidRDefault="00CE7783" w:rsidP="008872A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1. </w:t>
            </w:r>
            <w:r w:rsidRPr="00C3544C"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</w:t>
            </w:r>
          </w:p>
        </w:tc>
        <w:tc>
          <w:tcPr>
            <w:tcW w:w="2605" w:type="dxa"/>
          </w:tcPr>
          <w:p w14:paraId="13A6DBB5" w14:textId="2D666628" w:rsidR="00CE7783" w:rsidRDefault="0092222F" w:rsidP="008872A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CE7783" w14:paraId="242BC9FB" w14:textId="77777777" w:rsidTr="00717D0A">
        <w:tc>
          <w:tcPr>
            <w:tcW w:w="6745" w:type="dxa"/>
          </w:tcPr>
          <w:p w14:paraId="44300789" w14:textId="152DA265" w:rsidR="00CE7783" w:rsidRDefault="00CE7783" w:rsidP="008872A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2222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การวิเคราะห์ สังเคราะห์ งานที่รับผิดชอบ</w:t>
            </w:r>
          </w:p>
        </w:tc>
        <w:tc>
          <w:tcPr>
            <w:tcW w:w="2605" w:type="dxa"/>
          </w:tcPr>
          <w:p w14:paraId="019DF77B" w14:textId="0B7648F6" w:rsidR="00CE7783" w:rsidRDefault="00A07B74" w:rsidP="008872A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CE7783" w14:paraId="3A049DAE" w14:textId="77777777" w:rsidTr="00717D0A">
        <w:tc>
          <w:tcPr>
            <w:tcW w:w="6745" w:type="dxa"/>
          </w:tcPr>
          <w:p w14:paraId="3EF060AD" w14:textId="7ED9DAEF" w:rsidR="00CE7783" w:rsidRDefault="00A07B74" w:rsidP="008872A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CE7783">
              <w:rPr>
                <w:rFonts w:ascii="TH SarabunPSK" w:hAnsi="TH SarabunPSK" w:cs="TH SarabunPSK" w:hint="cs"/>
                <w:sz w:val="32"/>
                <w:szCs w:val="32"/>
                <w:cs/>
              </w:rPr>
              <w:t>. สรุปงานที่รับผิดชอบ</w:t>
            </w:r>
          </w:p>
        </w:tc>
        <w:tc>
          <w:tcPr>
            <w:tcW w:w="2605" w:type="dxa"/>
          </w:tcPr>
          <w:p w14:paraId="26B99E8F" w14:textId="15BAC582" w:rsidR="00CE7783" w:rsidRDefault="00B935F3" w:rsidP="008872A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</w:tr>
      <w:tr w:rsidR="00CE7783" w14:paraId="0700BFC5" w14:textId="77777777" w:rsidTr="00717D0A">
        <w:tc>
          <w:tcPr>
            <w:tcW w:w="6745" w:type="dxa"/>
          </w:tcPr>
          <w:p w14:paraId="5D3D9647" w14:textId="46AB7B81" w:rsidR="00CE7783" w:rsidRPr="00D4154F" w:rsidRDefault="00A07B74" w:rsidP="008872A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CE7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งานวิจัย </w:t>
            </w:r>
          </w:p>
        </w:tc>
        <w:tc>
          <w:tcPr>
            <w:tcW w:w="2605" w:type="dxa"/>
          </w:tcPr>
          <w:p w14:paraId="1EBB0021" w14:textId="5E3D36FF" w:rsidR="00CE7783" w:rsidRDefault="00A07B74" w:rsidP="008872A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</w:tr>
      <w:tr w:rsidR="00A07B74" w14:paraId="0F27FFB6" w14:textId="77777777" w:rsidTr="00717D0A">
        <w:tc>
          <w:tcPr>
            <w:tcW w:w="6745" w:type="dxa"/>
          </w:tcPr>
          <w:p w14:paraId="30EF874E" w14:textId="3F6FE91F" w:rsidR="00A07B74" w:rsidRDefault="00A07B74" w:rsidP="008872A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5.</w:t>
            </w:r>
            <w:r w:rsidRPr="002D60B6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นวัตกรรม/สิ่งประดิษฐ์</w:t>
            </w:r>
          </w:p>
        </w:tc>
        <w:tc>
          <w:tcPr>
            <w:tcW w:w="2605" w:type="dxa"/>
          </w:tcPr>
          <w:p w14:paraId="70267A20" w14:textId="7F878A89" w:rsidR="00A07B74" w:rsidRDefault="00A07B74" w:rsidP="008872A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CE7783" w14:paraId="6DA016D2" w14:textId="77777777" w:rsidTr="00717D0A">
        <w:tc>
          <w:tcPr>
            <w:tcW w:w="6745" w:type="dxa"/>
          </w:tcPr>
          <w:p w14:paraId="4355905E" w14:textId="4B8B0940" w:rsidR="00CE7783" w:rsidRDefault="00A07B74" w:rsidP="008872A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CE7783">
              <w:rPr>
                <w:rFonts w:ascii="TH SarabunPSK" w:hAnsi="TH SarabunPSK" w:cs="TH SarabunPSK" w:hint="cs"/>
                <w:sz w:val="32"/>
                <w:szCs w:val="32"/>
                <w:cs/>
              </w:rPr>
              <w:t>. ข้อเสนอเชิงนโยบาย</w:t>
            </w:r>
          </w:p>
        </w:tc>
        <w:tc>
          <w:tcPr>
            <w:tcW w:w="2605" w:type="dxa"/>
          </w:tcPr>
          <w:p w14:paraId="4490447C" w14:textId="77777777" w:rsidR="00CE7783" w:rsidRDefault="00CE7783" w:rsidP="008872A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CE7783" w14:paraId="1F51DEEB" w14:textId="77777777" w:rsidTr="00717D0A">
        <w:tc>
          <w:tcPr>
            <w:tcW w:w="6745" w:type="dxa"/>
          </w:tcPr>
          <w:p w14:paraId="67191681" w14:textId="0ABC9407" w:rsidR="00CE7783" w:rsidRDefault="00A07B74" w:rsidP="008872A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7.</w:t>
            </w:r>
            <w:r w:rsidR="00CE7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สรุปงานโครงการที่รับผิดชอบ </w:t>
            </w:r>
          </w:p>
        </w:tc>
        <w:tc>
          <w:tcPr>
            <w:tcW w:w="2605" w:type="dxa"/>
          </w:tcPr>
          <w:p w14:paraId="4881316C" w14:textId="0A3E4CE4" w:rsidR="00CE7783" w:rsidRDefault="00A07B74" w:rsidP="008872A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CE7783" w:rsidRPr="00915E13" w14:paraId="7A0E0895" w14:textId="77777777" w:rsidTr="00717D0A">
        <w:tc>
          <w:tcPr>
            <w:tcW w:w="6745" w:type="dxa"/>
          </w:tcPr>
          <w:p w14:paraId="3015F380" w14:textId="77777777" w:rsidR="00CE7783" w:rsidRPr="00915E13" w:rsidRDefault="00CE7783" w:rsidP="008872A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5E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05" w:type="dxa"/>
          </w:tcPr>
          <w:p w14:paraId="552B52A3" w14:textId="1CA576E2" w:rsidR="00CE7783" w:rsidRPr="00915E13" w:rsidRDefault="00B935F3" w:rsidP="008872A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113</w:t>
            </w:r>
          </w:p>
        </w:tc>
      </w:tr>
    </w:tbl>
    <w:p w14:paraId="076C4660" w14:textId="77777777" w:rsidR="00903AA0" w:rsidRDefault="00903AA0" w:rsidP="00B155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FD4894B" w14:textId="7E700364" w:rsidR="00903AA0" w:rsidRDefault="0023534A" w:rsidP="0023534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A07B74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</w:t>
      </w:r>
      <w:r w:rsidRPr="00A07B74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กลุ่มสนับสนุนวิชาการและการวิจัย</w:t>
      </w:r>
    </w:p>
    <w:p w14:paraId="77A3F9D4" w14:textId="77777777" w:rsidR="00903AA0" w:rsidRDefault="00903AA0" w:rsidP="00B155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8B43652" w14:textId="77777777" w:rsidR="00903AA0" w:rsidRDefault="00903AA0" w:rsidP="00B155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494CED0" w14:textId="77777777" w:rsidR="00903AA0" w:rsidRDefault="00903AA0" w:rsidP="00B155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BCEF866" w14:textId="77777777" w:rsidR="00903AA0" w:rsidRDefault="00903AA0" w:rsidP="00B155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E1C3E0B" w14:textId="77777777" w:rsidR="00903AA0" w:rsidRDefault="00903AA0" w:rsidP="00B155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C84EF6E" w14:textId="77777777" w:rsidR="00903AA0" w:rsidRDefault="00903AA0" w:rsidP="00B155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2E23B15" w14:textId="77777777" w:rsidR="00903AA0" w:rsidRDefault="00903AA0" w:rsidP="00B155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C0172A9" w14:textId="77777777" w:rsidR="00915E13" w:rsidRDefault="00915E13" w:rsidP="00B155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E98BC06" w14:textId="77777777" w:rsidR="00903AA0" w:rsidRDefault="00903AA0" w:rsidP="00B155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4720B1F" w14:textId="77777777" w:rsidR="00903AA0" w:rsidRDefault="00903AA0" w:rsidP="00B155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6216F0A" w14:textId="77777777" w:rsidR="00903AA0" w:rsidRDefault="00903AA0" w:rsidP="00B155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BADB71D" w14:textId="77777777" w:rsidR="00903AA0" w:rsidRDefault="00903AA0" w:rsidP="00B155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FDC0959" w14:textId="614A4AFF" w:rsidR="00903AA0" w:rsidRDefault="00903AA0" w:rsidP="00B155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7E1F7AB" w14:textId="77777777" w:rsidR="00A07B74" w:rsidRDefault="00A07B74" w:rsidP="00B155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2E73C27" w14:textId="77777777" w:rsidR="00A07B74" w:rsidRDefault="00A07B74" w:rsidP="00B155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2729013" w14:textId="77777777" w:rsidR="00A07B74" w:rsidRDefault="00A07B74" w:rsidP="00B155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00E1519" w14:textId="77777777" w:rsidR="00A07B74" w:rsidRDefault="00A07B74" w:rsidP="00B155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74C4503" w14:textId="77777777" w:rsidR="00A07B74" w:rsidRDefault="00A07B74" w:rsidP="00B155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BFB869F" w14:textId="77777777" w:rsidR="00A07B74" w:rsidRDefault="00A07B74" w:rsidP="00B155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A2BFBD7" w14:textId="77777777" w:rsidR="0023534A" w:rsidRDefault="0023534A" w:rsidP="00B155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5"/>
        <w:gridCol w:w="2605"/>
      </w:tblGrid>
      <w:tr w:rsidR="00F8162C" w:rsidRPr="00F8162C" w14:paraId="53CA597B" w14:textId="77777777" w:rsidTr="00C3544C">
        <w:tc>
          <w:tcPr>
            <w:tcW w:w="6745" w:type="dxa"/>
          </w:tcPr>
          <w:p w14:paraId="675F9EC1" w14:textId="77777777" w:rsidR="00F8162C" w:rsidRPr="00F8162C" w:rsidRDefault="00F8162C" w:rsidP="00F816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6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</w:t>
            </w:r>
          </w:p>
        </w:tc>
        <w:tc>
          <w:tcPr>
            <w:tcW w:w="2605" w:type="dxa"/>
          </w:tcPr>
          <w:p w14:paraId="5A5A4307" w14:textId="77777777" w:rsidR="00F8162C" w:rsidRPr="00F8162C" w:rsidRDefault="00F8162C" w:rsidP="00F816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6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 w:rsidR="00D415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(คน)</w:t>
            </w:r>
          </w:p>
        </w:tc>
      </w:tr>
      <w:tr w:rsidR="00F8162C" w14:paraId="7DA47A8C" w14:textId="77777777" w:rsidTr="00C3544C">
        <w:tc>
          <w:tcPr>
            <w:tcW w:w="6745" w:type="dxa"/>
          </w:tcPr>
          <w:p w14:paraId="14D799C7" w14:textId="77777777" w:rsidR="00F8162C" w:rsidRPr="00C3544C" w:rsidRDefault="00F8162C" w:rsidP="00F8162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4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กลุ่มอนามัยแม่และเด็ก</w:t>
            </w:r>
          </w:p>
        </w:tc>
        <w:tc>
          <w:tcPr>
            <w:tcW w:w="2605" w:type="dxa"/>
          </w:tcPr>
          <w:p w14:paraId="2E3335D2" w14:textId="77777777" w:rsidR="00F8162C" w:rsidRDefault="00F8162C" w:rsidP="00B155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162C" w14:paraId="73C7E07A" w14:textId="77777777" w:rsidTr="00C3544C">
        <w:tc>
          <w:tcPr>
            <w:tcW w:w="6745" w:type="dxa"/>
          </w:tcPr>
          <w:p w14:paraId="29FE5515" w14:textId="77777777" w:rsidR="00F8162C" w:rsidRPr="00C3544C" w:rsidRDefault="00C3544C" w:rsidP="00C354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1. </w:t>
            </w:r>
            <w:r w:rsidRPr="00C3544C"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</w:t>
            </w:r>
          </w:p>
        </w:tc>
        <w:tc>
          <w:tcPr>
            <w:tcW w:w="2605" w:type="dxa"/>
          </w:tcPr>
          <w:p w14:paraId="1D12C2CC" w14:textId="437AD3AF" w:rsidR="00F8162C" w:rsidRDefault="00910FC5" w:rsidP="00D415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F8162C" w14:paraId="6B55428B" w14:textId="77777777" w:rsidTr="00C3544C">
        <w:tc>
          <w:tcPr>
            <w:tcW w:w="6745" w:type="dxa"/>
          </w:tcPr>
          <w:p w14:paraId="4EB9FADC" w14:textId="1ACA0B0B" w:rsidR="00F8162C" w:rsidRDefault="00910FC5" w:rsidP="00B155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C3544C">
              <w:rPr>
                <w:rFonts w:ascii="TH SarabunPSK" w:hAnsi="TH SarabunPSK" w:cs="TH SarabunPSK" w:hint="cs"/>
                <w:sz w:val="32"/>
                <w:szCs w:val="32"/>
                <w:cs/>
              </w:rPr>
              <w:t>. การวิเคราะห์ สังเคราะห์ งานที่รับผิดชอบ</w:t>
            </w:r>
          </w:p>
        </w:tc>
        <w:tc>
          <w:tcPr>
            <w:tcW w:w="2605" w:type="dxa"/>
          </w:tcPr>
          <w:p w14:paraId="4FD9A329" w14:textId="65D8A3C1" w:rsidR="00F8162C" w:rsidRDefault="00910FC5" w:rsidP="00D415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C3544C" w14:paraId="4EC29AD1" w14:textId="77777777" w:rsidTr="00C3544C">
        <w:tc>
          <w:tcPr>
            <w:tcW w:w="6745" w:type="dxa"/>
          </w:tcPr>
          <w:p w14:paraId="40E6C8DB" w14:textId="7C9CB9F7" w:rsidR="00C3544C" w:rsidRDefault="00910FC5" w:rsidP="00B155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D4154F">
              <w:rPr>
                <w:rFonts w:ascii="TH SarabunPSK" w:hAnsi="TH SarabunPSK" w:cs="TH SarabunPSK" w:hint="cs"/>
                <w:sz w:val="32"/>
                <w:szCs w:val="32"/>
                <w:cs/>
              </w:rPr>
              <w:t>. สรุปงานที่รับผิดชอบ</w:t>
            </w:r>
          </w:p>
        </w:tc>
        <w:tc>
          <w:tcPr>
            <w:tcW w:w="2605" w:type="dxa"/>
          </w:tcPr>
          <w:p w14:paraId="70B444DC" w14:textId="2B5669C3" w:rsidR="00C3544C" w:rsidRDefault="00910FC5" w:rsidP="00D415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C3544C" w14:paraId="53DCDD95" w14:textId="77777777" w:rsidTr="00C3544C">
        <w:tc>
          <w:tcPr>
            <w:tcW w:w="6745" w:type="dxa"/>
          </w:tcPr>
          <w:p w14:paraId="59615EA9" w14:textId="69A6745F" w:rsidR="00C3544C" w:rsidRPr="00D4154F" w:rsidRDefault="00910FC5" w:rsidP="007241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D4154F">
              <w:rPr>
                <w:rFonts w:ascii="TH SarabunPSK" w:hAnsi="TH SarabunPSK" w:cs="TH SarabunPSK" w:hint="cs"/>
                <w:sz w:val="32"/>
                <w:szCs w:val="32"/>
                <w:cs/>
              </w:rPr>
              <w:t>. งานวิจัย</w:t>
            </w:r>
          </w:p>
        </w:tc>
        <w:tc>
          <w:tcPr>
            <w:tcW w:w="2605" w:type="dxa"/>
          </w:tcPr>
          <w:p w14:paraId="07794F1E" w14:textId="32557F71" w:rsidR="00C3544C" w:rsidRDefault="00910FC5" w:rsidP="00D415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C3544C" w:rsidRPr="00D4154F" w14:paraId="43D02163" w14:textId="77777777" w:rsidTr="00C3544C">
        <w:tc>
          <w:tcPr>
            <w:tcW w:w="6745" w:type="dxa"/>
          </w:tcPr>
          <w:p w14:paraId="5B2D72FF" w14:textId="77777777" w:rsidR="00C3544C" w:rsidRPr="00D4154F" w:rsidRDefault="00D4154F" w:rsidP="00724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15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05" w:type="dxa"/>
          </w:tcPr>
          <w:p w14:paraId="79A1809E" w14:textId="7144B62D" w:rsidR="00C3544C" w:rsidRPr="00D4154F" w:rsidRDefault="00E77307" w:rsidP="00D415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</w:tr>
      <w:tr w:rsidR="00C3544C" w14:paraId="41AFFF5A" w14:textId="77777777" w:rsidTr="00C3544C">
        <w:tc>
          <w:tcPr>
            <w:tcW w:w="6745" w:type="dxa"/>
          </w:tcPr>
          <w:p w14:paraId="7EB3E390" w14:textId="77777777" w:rsidR="00C3544C" w:rsidRPr="00211B01" w:rsidRDefault="00211B01" w:rsidP="00717D0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กลุ่มอนามัยวัยเรียน</w:t>
            </w:r>
          </w:p>
        </w:tc>
        <w:tc>
          <w:tcPr>
            <w:tcW w:w="2605" w:type="dxa"/>
          </w:tcPr>
          <w:p w14:paraId="562E1A33" w14:textId="77777777" w:rsidR="00C3544C" w:rsidRDefault="00C3544C" w:rsidP="00D415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60B6" w14:paraId="2B7F05FE" w14:textId="77777777" w:rsidTr="00C3544C">
        <w:tc>
          <w:tcPr>
            <w:tcW w:w="6745" w:type="dxa"/>
          </w:tcPr>
          <w:p w14:paraId="17E3FDF5" w14:textId="6919D617" w:rsidR="002D60B6" w:rsidRDefault="002D60B6" w:rsidP="002D60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1. </w:t>
            </w:r>
            <w:r w:rsidRPr="00C3544C"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</w:t>
            </w:r>
          </w:p>
        </w:tc>
        <w:tc>
          <w:tcPr>
            <w:tcW w:w="2605" w:type="dxa"/>
          </w:tcPr>
          <w:p w14:paraId="209266D0" w14:textId="59AB6155" w:rsidR="002D60B6" w:rsidRDefault="002D60B6" w:rsidP="002D60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2D60B6" w14:paraId="7A5A0050" w14:textId="77777777" w:rsidTr="00C3544C">
        <w:tc>
          <w:tcPr>
            <w:tcW w:w="6745" w:type="dxa"/>
          </w:tcPr>
          <w:p w14:paraId="43159F3D" w14:textId="77504ABD" w:rsidR="002D60B6" w:rsidRPr="00BE3FAC" w:rsidRDefault="002D60B6" w:rsidP="002D60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การวิเคราะห์ สังเคราะห์ งานที่รับผิดชอบ</w:t>
            </w:r>
          </w:p>
        </w:tc>
        <w:tc>
          <w:tcPr>
            <w:tcW w:w="2605" w:type="dxa"/>
          </w:tcPr>
          <w:p w14:paraId="2F8AC951" w14:textId="720ABC21" w:rsidR="002D60B6" w:rsidRDefault="002D60B6" w:rsidP="002D60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2D60B6" w14:paraId="440041A8" w14:textId="77777777" w:rsidTr="00C3544C">
        <w:tc>
          <w:tcPr>
            <w:tcW w:w="6745" w:type="dxa"/>
          </w:tcPr>
          <w:p w14:paraId="69CAFFBC" w14:textId="068C62CA" w:rsidR="002D60B6" w:rsidRDefault="002D60B6" w:rsidP="002D60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สรุปงานที่รับผิดชอบ</w:t>
            </w:r>
          </w:p>
        </w:tc>
        <w:tc>
          <w:tcPr>
            <w:tcW w:w="2605" w:type="dxa"/>
          </w:tcPr>
          <w:p w14:paraId="2BC1C71C" w14:textId="59C79BA8" w:rsidR="002D60B6" w:rsidRDefault="002D60B6" w:rsidP="002D60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2D60B6" w:rsidRPr="00BE3FAC" w14:paraId="1DACFCDF" w14:textId="77777777" w:rsidTr="00C3544C">
        <w:tc>
          <w:tcPr>
            <w:tcW w:w="6745" w:type="dxa"/>
          </w:tcPr>
          <w:p w14:paraId="58E3A49E" w14:textId="6CA101F8" w:rsidR="002D60B6" w:rsidRPr="00BE3FAC" w:rsidRDefault="002D60B6" w:rsidP="002D60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งานวิจัย </w:t>
            </w:r>
          </w:p>
        </w:tc>
        <w:tc>
          <w:tcPr>
            <w:tcW w:w="2605" w:type="dxa"/>
          </w:tcPr>
          <w:p w14:paraId="302F3264" w14:textId="53D7B4A7" w:rsidR="002D60B6" w:rsidRPr="00BE3FAC" w:rsidRDefault="002D60B6" w:rsidP="002D60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2D60B6" w:rsidRPr="00BE3FAC" w14:paraId="470C09E1" w14:textId="77777777" w:rsidTr="00C3544C">
        <w:tc>
          <w:tcPr>
            <w:tcW w:w="6745" w:type="dxa"/>
          </w:tcPr>
          <w:p w14:paraId="55D78CB0" w14:textId="15B6168A" w:rsidR="002D60B6" w:rsidRDefault="00724123" w:rsidP="002D60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D60B6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="002D60B6" w:rsidRPr="002D60B6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นวัตกรรม/สิ่งประดิษฐ์</w:t>
            </w:r>
          </w:p>
        </w:tc>
        <w:tc>
          <w:tcPr>
            <w:tcW w:w="2605" w:type="dxa"/>
          </w:tcPr>
          <w:p w14:paraId="493D12EE" w14:textId="1BFB53CB" w:rsidR="002D60B6" w:rsidRDefault="002D60B6" w:rsidP="002D60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2D60B6" w:rsidRPr="00BE3FAC" w14:paraId="4AEB4E7E" w14:textId="77777777" w:rsidTr="00C3544C">
        <w:tc>
          <w:tcPr>
            <w:tcW w:w="6745" w:type="dxa"/>
          </w:tcPr>
          <w:p w14:paraId="68038EBB" w14:textId="2E30FD22" w:rsidR="002D60B6" w:rsidRDefault="002D60B6" w:rsidP="00724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47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05" w:type="dxa"/>
          </w:tcPr>
          <w:p w14:paraId="6B8791A5" w14:textId="69950B45" w:rsidR="002D60B6" w:rsidRDefault="002D60B6" w:rsidP="002D60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47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2D60B6" w14:paraId="29030B85" w14:textId="77777777" w:rsidTr="00C3544C">
        <w:tc>
          <w:tcPr>
            <w:tcW w:w="6745" w:type="dxa"/>
          </w:tcPr>
          <w:p w14:paraId="106DC8FD" w14:textId="77777777" w:rsidR="002D60B6" w:rsidRPr="002F48D7" w:rsidRDefault="002D60B6" w:rsidP="002D60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48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กลุ่มอนามัยวัยทำงาน</w:t>
            </w:r>
          </w:p>
        </w:tc>
        <w:tc>
          <w:tcPr>
            <w:tcW w:w="2605" w:type="dxa"/>
          </w:tcPr>
          <w:p w14:paraId="5EC43A72" w14:textId="77777777" w:rsidR="002D60B6" w:rsidRDefault="002D60B6" w:rsidP="002D60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068F" w14:paraId="54A0F5CC" w14:textId="77777777" w:rsidTr="00C3544C">
        <w:tc>
          <w:tcPr>
            <w:tcW w:w="6745" w:type="dxa"/>
          </w:tcPr>
          <w:p w14:paraId="74DDBA91" w14:textId="39D71809" w:rsidR="002A068F" w:rsidRPr="002F48D7" w:rsidRDefault="002A068F" w:rsidP="002A06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1. </w:t>
            </w:r>
            <w:r w:rsidRPr="00C3544C"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</w:t>
            </w:r>
          </w:p>
        </w:tc>
        <w:tc>
          <w:tcPr>
            <w:tcW w:w="2605" w:type="dxa"/>
          </w:tcPr>
          <w:p w14:paraId="794B30ED" w14:textId="67DC6775" w:rsidR="002A068F" w:rsidRDefault="002A068F" w:rsidP="002A06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2A068F" w14:paraId="63E1D70C" w14:textId="77777777" w:rsidTr="00C3544C">
        <w:tc>
          <w:tcPr>
            <w:tcW w:w="6745" w:type="dxa"/>
          </w:tcPr>
          <w:p w14:paraId="3E027D22" w14:textId="735377FE" w:rsidR="002A068F" w:rsidRDefault="002A068F" w:rsidP="002A06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การวิเคราะห์ สังเคราะห์ งานที่รับผิดชอบ</w:t>
            </w:r>
          </w:p>
        </w:tc>
        <w:tc>
          <w:tcPr>
            <w:tcW w:w="2605" w:type="dxa"/>
          </w:tcPr>
          <w:p w14:paraId="00875C05" w14:textId="4C8327B5" w:rsidR="002A068F" w:rsidRDefault="002A068F" w:rsidP="002A06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2A068F" w14:paraId="65C785F9" w14:textId="77777777" w:rsidTr="00C3544C">
        <w:tc>
          <w:tcPr>
            <w:tcW w:w="6745" w:type="dxa"/>
          </w:tcPr>
          <w:p w14:paraId="6A03E025" w14:textId="6863A718" w:rsidR="002A068F" w:rsidRPr="002F48D7" w:rsidRDefault="002A068F" w:rsidP="002A06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สรุปงานที่รับผิดชอบ</w:t>
            </w:r>
          </w:p>
        </w:tc>
        <w:tc>
          <w:tcPr>
            <w:tcW w:w="2605" w:type="dxa"/>
          </w:tcPr>
          <w:p w14:paraId="31BAC941" w14:textId="57C3B8EC" w:rsidR="002A068F" w:rsidRDefault="002A068F" w:rsidP="002A06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2A068F" w14:paraId="4B7BED09" w14:textId="77777777" w:rsidTr="00C3544C">
        <w:tc>
          <w:tcPr>
            <w:tcW w:w="6745" w:type="dxa"/>
          </w:tcPr>
          <w:p w14:paraId="326B869D" w14:textId="309C81BD" w:rsidR="002A068F" w:rsidRDefault="002A068F" w:rsidP="002A06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งานวิจัย </w:t>
            </w:r>
          </w:p>
        </w:tc>
        <w:tc>
          <w:tcPr>
            <w:tcW w:w="2605" w:type="dxa"/>
          </w:tcPr>
          <w:p w14:paraId="6217F0C0" w14:textId="565F4907" w:rsidR="002A068F" w:rsidRDefault="002A068F" w:rsidP="002A06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2D60B6" w:rsidRPr="002F48D7" w14:paraId="4A7B9B19" w14:textId="77777777" w:rsidTr="00C3544C">
        <w:tc>
          <w:tcPr>
            <w:tcW w:w="6745" w:type="dxa"/>
          </w:tcPr>
          <w:p w14:paraId="243EE9BC" w14:textId="77777777" w:rsidR="002D60B6" w:rsidRPr="002F48D7" w:rsidRDefault="002D60B6" w:rsidP="00724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48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05" w:type="dxa"/>
          </w:tcPr>
          <w:p w14:paraId="1C9991D0" w14:textId="52C0531A" w:rsidR="002D60B6" w:rsidRPr="002F48D7" w:rsidRDefault="002D60B6" w:rsidP="002D60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</w:tr>
      <w:tr w:rsidR="002A068F" w14:paraId="4B27C08E" w14:textId="77777777" w:rsidTr="00C3544C">
        <w:tc>
          <w:tcPr>
            <w:tcW w:w="6745" w:type="dxa"/>
          </w:tcPr>
          <w:p w14:paraId="02F9F350" w14:textId="1C9C0B48" w:rsidR="002A068F" w:rsidRDefault="002A068F" w:rsidP="002A06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22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กลุ่มพัฒนาศักยภาพบุคลากรทางการแพทย์และสาธารณสุข</w:t>
            </w:r>
          </w:p>
        </w:tc>
        <w:tc>
          <w:tcPr>
            <w:tcW w:w="2605" w:type="dxa"/>
          </w:tcPr>
          <w:p w14:paraId="49F806C0" w14:textId="77777777" w:rsidR="002A068F" w:rsidRDefault="002A068F" w:rsidP="002A06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4123" w14:paraId="10B988AE" w14:textId="77777777" w:rsidTr="00C3544C">
        <w:tc>
          <w:tcPr>
            <w:tcW w:w="6745" w:type="dxa"/>
          </w:tcPr>
          <w:p w14:paraId="7ECA25D6" w14:textId="46ECC3F7" w:rsidR="00724123" w:rsidRDefault="00724123" w:rsidP="007241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1. การวิเคราะห์ สังเคราะห์ งานที่รับผิดชอบ</w:t>
            </w:r>
          </w:p>
        </w:tc>
        <w:tc>
          <w:tcPr>
            <w:tcW w:w="2605" w:type="dxa"/>
          </w:tcPr>
          <w:p w14:paraId="2C1A86FE" w14:textId="5A60486D" w:rsidR="00724123" w:rsidRDefault="00724123" w:rsidP="00724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724123" w14:paraId="1BA83BFC" w14:textId="77777777" w:rsidTr="00C3544C">
        <w:tc>
          <w:tcPr>
            <w:tcW w:w="6745" w:type="dxa"/>
          </w:tcPr>
          <w:p w14:paraId="687EE0DB" w14:textId="4D598944" w:rsidR="00724123" w:rsidRDefault="00724123" w:rsidP="007241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724123">
              <w:rPr>
                <w:rFonts w:ascii="TH SarabunPSK" w:hAnsi="TH SarabunPSK" w:cs="TH SarabunPSK"/>
                <w:sz w:val="32"/>
                <w:szCs w:val="32"/>
                <w:cs/>
              </w:rPr>
              <w:t>สรุปงานโครงการที่รับผิดชอบ</w:t>
            </w:r>
          </w:p>
        </w:tc>
        <w:tc>
          <w:tcPr>
            <w:tcW w:w="2605" w:type="dxa"/>
          </w:tcPr>
          <w:p w14:paraId="66851CA1" w14:textId="6B28B0C2" w:rsidR="00724123" w:rsidRDefault="00724123" w:rsidP="00724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724123" w14:paraId="204BA9D6" w14:textId="77777777" w:rsidTr="00C3544C">
        <w:tc>
          <w:tcPr>
            <w:tcW w:w="6745" w:type="dxa"/>
          </w:tcPr>
          <w:p w14:paraId="2617D648" w14:textId="35091E71" w:rsidR="00724123" w:rsidRDefault="00724123" w:rsidP="007241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สรุปงานที่รับผิดชอบ</w:t>
            </w:r>
          </w:p>
        </w:tc>
        <w:tc>
          <w:tcPr>
            <w:tcW w:w="2605" w:type="dxa"/>
          </w:tcPr>
          <w:p w14:paraId="7B845F5F" w14:textId="3549EB35" w:rsidR="00724123" w:rsidRDefault="00724123" w:rsidP="00724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724123" w14:paraId="2ECABCA5" w14:textId="77777777" w:rsidTr="00C3544C">
        <w:tc>
          <w:tcPr>
            <w:tcW w:w="6745" w:type="dxa"/>
          </w:tcPr>
          <w:p w14:paraId="5A3CFEDC" w14:textId="677E1B15" w:rsidR="00724123" w:rsidRDefault="00724123" w:rsidP="007241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งานวิจัย </w:t>
            </w:r>
          </w:p>
        </w:tc>
        <w:tc>
          <w:tcPr>
            <w:tcW w:w="2605" w:type="dxa"/>
          </w:tcPr>
          <w:p w14:paraId="710A2F70" w14:textId="460F2EFA" w:rsidR="00724123" w:rsidRDefault="00724123" w:rsidP="00724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2A068F" w14:paraId="0AB0A195" w14:textId="77777777" w:rsidTr="00C3544C">
        <w:tc>
          <w:tcPr>
            <w:tcW w:w="6745" w:type="dxa"/>
          </w:tcPr>
          <w:p w14:paraId="5ED5AC4A" w14:textId="46FD77C0" w:rsidR="002A068F" w:rsidRDefault="002A068F" w:rsidP="00724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22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05" w:type="dxa"/>
          </w:tcPr>
          <w:p w14:paraId="463F6FCB" w14:textId="107FE6AD" w:rsidR="002A068F" w:rsidRDefault="00724123" w:rsidP="002A06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724123" w14:paraId="13E75686" w14:textId="77777777" w:rsidTr="00C3544C">
        <w:tc>
          <w:tcPr>
            <w:tcW w:w="6745" w:type="dxa"/>
          </w:tcPr>
          <w:p w14:paraId="685C10AD" w14:textId="170C837C" w:rsidR="00724123" w:rsidRPr="00DD227B" w:rsidRDefault="00724123" w:rsidP="007241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01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กลุ่มบริหารยุทธศาสตร์</w:t>
            </w:r>
          </w:p>
        </w:tc>
        <w:tc>
          <w:tcPr>
            <w:tcW w:w="2605" w:type="dxa"/>
          </w:tcPr>
          <w:p w14:paraId="2EF8A539" w14:textId="77777777" w:rsidR="00724123" w:rsidRDefault="00724123" w:rsidP="002A06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24123" w14:paraId="14B05352" w14:textId="77777777" w:rsidTr="00C3544C">
        <w:tc>
          <w:tcPr>
            <w:tcW w:w="6745" w:type="dxa"/>
          </w:tcPr>
          <w:p w14:paraId="7974CA56" w14:textId="07FEC2DC" w:rsidR="00724123" w:rsidRPr="00DD227B" w:rsidRDefault="00724123" w:rsidP="007241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1. </w:t>
            </w:r>
            <w:r w:rsidRPr="00C3544C"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</w:t>
            </w:r>
          </w:p>
        </w:tc>
        <w:tc>
          <w:tcPr>
            <w:tcW w:w="2605" w:type="dxa"/>
          </w:tcPr>
          <w:p w14:paraId="108335B6" w14:textId="43B7A52A" w:rsidR="00724123" w:rsidRDefault="00724123" w:rsidP="00724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724123" w14:paraId="611C2DE4" w14:textId="77777777" w:rsidTr="00C3544C">
        <w:tc>
          <w:tcPr>
            <w:tcW w:w="6745" w:type="dxa"/>
          </w:tcPr>
          <w:p w14:paraId="0BB25D67" w14:textId="5DC29B4D" w:rsidR="00724123" w:rsidRPr="00DD227B" w:rsidRDefault="00724123" w:rsidP="007241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การวิเคราะห์ สังเคราะห์ งานที่รับผิดชอบ</w:t>
            </w:r>
          </w:p>
        </w:tc>
        <w:tc>
          <w:tcPr>
            <w:tcW w:w="2605" w:type="dxa"/>
          </w:tcPr>
          <w:p w14:paraId="54B5E4ED" w14:textId="61145D73" w:rsidR="00724123" w:rsidRDefault="00724123" w:rsidP="00724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724123" w14:paraId="43DD1D29" w14:textId="77777777" w:rsidTr="00C3544C">
        <w:tc>
          <w:tcPr>
            <w:tcW w:w="6745" w:type="dxa"/>
          </w:tcPr>
          <w:p w14:paraId="43DC159C" w14:textId="02F17059" w:rsidR="00724123" w:rsidRPr="00DD227B" w:rsidRDefault="00724123" w:rsidP="007241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สรุปงานที่รับผิดชอบ</w:t>
            </w:r>
          </w:p>
        </w:tc>
        <w:tc>
          <w:tcPr>
            <w:tcW w:w="2605" w:type="dxa"/>
          </w:tcPr>
          <w:p w14:paraId="6D35CBEC" w14:textId="2613F145" w:rsidR="00724123" w:rsidRDefault="00724123" w:rsidP="00724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724123" w14:paraId="73F94824" w14:textId="77777777" w:rsidTr="00C3544C">
        <w:tc>
          <w:tcPr>
            <w:tcW w:w="6745" w:type="dxa"/>
          </w:tcPr>
          <w:p w14:paraId="1C8CFEE4" w14:textId="7012AD8D" w:rsidR="00724123" w:rsidRPr="00DD227B" w:rsidRDefault="00724123" w:rsidP="007241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งานวิจัย </w:t>
            </w:r>
          </w:p>
        </w:tc>
        <w:tc>
          <w:tcPr>
            <w:tcW w:w="2605" w:type="dxa"/>
          </w:tcPr>
          <w:p w14:paraId="681B2221" w14:textId="1798F9D2" w:rsidR="00724123" w:rsidRDefault="00724123" w:rsidP="00724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724123" w14:paraId="34A2B213" w14:textId="77777777" w:rsidTr="00C3544C">
        <w:tc>
          <w:tcPr>
            <w:tcW w:w="6745" w:type="dxa"/>
          </w:tcPr>
          <w:p w14:paraId="1421DDFD" w14:textId="62B49E5E" w:rsidR="00724123" w:rsidRPr="00DD227B" w:rsidRDefault="00724123" w:rsidP="007241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48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05" w:type="dxa"/>
          </w:tcPr>
          <w:p w14:paraId="724DFAFD" w14:textId="462C5503" w:rsidR="00724123" w:rsidRDefault="00724123" w:rsidP="00724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</w:tr>
      <w:tr w:rsidR="00724123" w14:paraId="1DC889F2" w14:textId="77777777" w:rsidTr="00C3544C">
        <w:tc>
          <w:tcPr>
            <w:tcW w:w="6745" w:type="dxa"/>
          </w:tcPr>
          <w:p w14:paraId="50107558" w14:textId="77777777" w:rsidR="00724123" w:rsidRPr="00DD227B" w:rsidRDefault="00724123" w:rsidP="007241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05" w:type="dxa"/>
          </w:tcPr>
          <w:p w14:paraId="227280EB" w14:textId="77777777" w:rsidR="00724123" w:rsidRDefault="00724123" w:rsidP="00724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D32FA5B" w14:textId="77777777" w:rsidR="00DD227B" w:rsidRDefault="00DD227B" w:rsidP="00DD22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5"/>
        <w:gridCol w:w="2605"/>
      </w:tblGrid>
      <w:tr w:rsidR="00DD227B" w:rsidRPr="00F8162C" w14:paraId="7EB766B3" w14:textId="77777777" w:rsidTr="00717D0A">
        <w:tc>
          <w:tcPr>
            <w:tcW w:w="6745" w:type="dxa"/>
          </w:tcPr>
          <w:p w14:paraId="27BB6D65" w14:textId="77777777" w:rsidR="00DD227B" w:rsidRPr="00F8162C" w:rsidRDefault="00DD227B" w:rsidP="00717D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6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</w:t>
            </w:r>
          </w:p>
        </w:tc>
        <w:tc>
          <w:tcPr>
            <w:tcW w:w="2605" w:type="dxa"/>
          </w:tcPr>
          <w:p w14:paraId="5C608ABD" w14:textId="77777777" w:rsidR="00DD227B" w:rsidRPr="00F8162C" w:rsidRDefault="00DD227B" w:rsidP="00717D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6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(คน)</w:t>
            </w:r>
          </w:p>
        </w:tc>
      </w:tr>
      <w:tr w:rsidR="00724123" w:rsidRPr="00DD227B" w14:paraId="61E1D576" w14:textId="77777777" w:rsidTr="00717D0A">
        <w:tc>
          <w:tcPr>
            <w:tcW w:w="6745" w:type="dxa"/>
          </w:tcPr>
          <w:p w14:paraId="5CEBCC66" w14:textId="435E790F" w:rsidR="00724123" w:rsidRPr="00DD227B" w:rsidRDefault="00724123" w:rsidP="007241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41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กลุ่มสร้างเสริมศักยภาพเพื่อการส่งเสริมสุขภาพ </w:t>
            </w:r>
          </w:p>
        </w:tc>
        <w:tc>
          <w:tcPr>
            <w:tcW w:w="2605" w:type="dxa"/>
          </w:tcPr>
          <w:p w14:paraId="5D0D4A22" w14:textId="77777777" w:rsidR="00724123" w:rsidRPr="00DD227B" w:rsidRDefault="00724123" w:rsidP="007241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24123" w:rsidRPr="00DD227B" w14:paraId="15D0FC02" w14:textId="77777777" w:rsidTr="00DD227B">
        <w:tc>
          <w:tcPr>
            <w:tcW w:w="6745" w:type="dxa"/>
          </w:tcPr>
          <w:p w14:paraId="2FC70B47" w14:textId="03040440" w:rsidR="00724123" w:rsidRPr="00DD227B" w:rsidRDefault="00724123" w:rsidP="007241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1. </w:t>
            </w:r>
            <w:r w:rsidR="0092222F" w:rsidRPr="0092222F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ข้อเสนอเชิงนโยบาย</w:t>
            </w:r>
          </w:p>
        </w:tc>
        <w:tc>
          <w:tcPr>
            <w:tcW w:w="2605" w:type="dxa"/>
          </w:tcPr>
          <w:p w14:paraId="02085C7E" w14:textId="0F7BB83A" w:rsidR="00724123" w:rsidRPr="00DD227B" w:rsidRDefault="0092222F" w:rsidP="00724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724123" w:rsidRPr="00DD227B" w14:paraId="3090CBF4" w14:textId="77777777" w:rsidTr="00DD227B">
        <w:tc>
          <w:tcPr>
            <w:tcW w:w="6745" w:type="dxa"/>
          </w:tcPr>
          <w:p w14:paraId="0D608EFB" w14:textId="7485DECE" w:rsidR="00724123" w:rsidRPr="00DD227B" w:rsidRDefault="00724123" w:rsidP="007241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724123">
              <w:rPr>
                <w:rFonts w:ascii="TH SarabunPSK" w:hAnsi="TH SarabunPSK" w:cs="TH SarabunPSK"/>
                <w:sz w:val="32"/>
                <w:szCs w:val="32"/>
                <w:cs/>
              </w:rPr>
              <w:t>สรุปงานโครงการที่รับผิดชอบ</w:t>
            </w:r>
          </w:p>
        </w:tc>
        <w:tc>
          <w:tcPr>
            <w:tcW w:w="2605" w:type="dxa"/>
          </w:tcPr>
          <w:p w14:paraId="4C59EAC8" w14:textId="55C4F54A" w:rsidR="00724123" w:rsidRPr="00DD227B" w:rsidRDefault="0092222F" w:rsidP="00724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724123" w:rsidRPr="00DD227B" w14:paraId="0FB5E2F8" w14:textId="77777777" w:rsidTr="00DD227B">
        <w:tc>
          <w:tcPr>
            <w:tcW w:w="6745" w:type="dxa"/>
          </w:tcPr>
          <w:p w14:paraId="3DED2C8D" w14:textId="6ED4FC80" w:rsidR="00724123" w:rsidRPr="00DD227B" w:rsidRDefault="00724123" w:rsidP="007241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สรุปงานที่รับผิดชอบ</w:t>
            </w:r>
          </w:p>
        </w:tc>
        <w:tc>
          <w:tcPr>
            <w:tcW w:w="2605" w:type="dxa"/>
          </w:tcPr>
          <w:p w14:paraId="4ED3000D" w14:textId="7BE7B5AE" w:rsidR="00724123" w:rsidRPr="00DD227B" w:rsidRDefault="00724123" w:rsidP="00724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724123" w:rsidRPr="00DD227B" w14:paraId="788DE704" w14:textId="77777777" w:rsidTr="00DD227B">
        <w:tc>
          <w:tcPr>
            <w:tcW w:w="6745" w:type="dxa"/>
          </w:tcPr>
          <w:p w14:paraId="444D97F8" w14:textId="0331C5BB" w:rsidR="00724123" w:rsidRPr="00DD227B" w:rsidRDefault="00724123" w:rsidP="007241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งานวิจัย </w:t>
            </w:r>
          </w:p>
        </w:tc>
        <w:tc>
          <w:tcPr>
            <w:tcW w:w="2605" w:type="dxa"/>
          </w:tcPr>
          <w:p w14:paraId="6FCBCD3F" w14:textId="659DD9D3" w:rsidR="00724123" w:rsidRDefault="0092222F" w:rsidP="00724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724123" w:rsidRPr="00DD227B" w14:paraId="615C670A" w14:textId="77777777" w:rsidTr="00DD227B">
        <w:tc>
          <w:tcPr>
            <w:tcW w:w="6745" w:type="dxa"/>
          </w:tcPr>
          <w:p w14:paraId="4FD0FB51" w14:textId="40F66367" w:rsidR="00724123" w:rsidRPr="00DD227B" w:rsidRDefault="00724123" w:rsidP="00724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01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05" w:type="dxa"/>
          </w:tcPr>
          <w:p w14:paraId="1F46273F" w14:textId="724AAD3B" w:rsidR="00724123" w:rsidRPr="00DD227B" w:rsidRDefault="0092222F" w:rsidP="00724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</w:tr>
      <w:tr w:rsidR="00724123" w:rsidRPr="00920133" w14:paraId="32D5707E" w14:textId="77777777" w:rsidTr="00DD227B">
        <w:tc>
          <w:tcPr>
            <w:tcW w:w="6745" w:type="dxa"/>
          </w:tcPr>
          <w:p w14:paraId="30E9CB97" w14:textId="77777777" w:rsidR="00724123" w:rsidRPr="00920133" w:rsidRDefault="00724123" w:rsidP="007241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01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กลุ่มอำนวยการ</w:t>
            </w:r>
          </w:p>
        </w:tc>
        <w:tc>
          <w:tcPr>
            <w:tcW w:w="2605" w:type="dxa"/>
          </w:tcPr>
          <w:p w14:paraId="14343B59" w14:textId="77777777" w:rsidR="00724123" w:rsidRPr="00920133" w:rsidRDefault="00724123" w:rsidP="007241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24123" w:rsidRPr="00DD227B" w14:paraId="73408922" w14:textId="77777777" w:rsidTr="00DD227B">
        <w:tc>
          <w:tcPr>
            <w:tcW w:w="6745" w:type="dxa"/>
          </w:tcPr>
          <w:p w14:paraId="41495D3A" w14:textId="77777777" w:rsidR="00724123" w:rsidRPr="00920133" w:rsidRDefault="00724123" w:rsidP="00724123">
            <w:pPr>
              <w:pStyle w:val="a3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สรุปงานที่รับผิดชอบ </w:t>
            </w:r>
          </w:p>
        </w:tc>
        <w:tc>
          <w:tcPr>
            <w:tcW w:w="2605" w:type="dxa"/>
          </w:tcPr>
          <w:p w14:paraId="368A508A" w14:textId="6D33F38C" w:rsidR="00724123" w:rsidRPr="009F230C" w:rsidRDefault="0092222F" w:rsidP="00724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</w:tr>
      <w:tr w:rsidR="00724123" w:rsidRPr="00DD227B" w14:paraId="6E5FB350" w14:textId="77777777" w:rsidTr="00DD227B">
        <w:tc>
          <w:tcPr>
            <w:tcW w:w="6745" w:type="dxa"/>
          </w:tcPr>
          <w:p w14:paraId="0DD9D6BD" w14:textId="77777777" w:rsidR="00724123" w:rsidRPr="00DD227B" w:rsidRDefault="00724123" w:rsidP="007241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05" w:type="dxa"/>
          </w:tcPr>
          <w:p w14:paraId="790FCE06" w14:textId="77777777" w:rsidR="00724123" w:rsidRPr="00DD227B" w:rsidRDefault="00724123" w:rsidP="007241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24123" w:rsidRPr="008945CA" w14:paraId="2C3E964C" w14:textId="77777777" w:rsidTr="00DD227B">
        <w:tc>
          <w:tcPr>
            <w:tcW w:w="6745" w:type="dxa"/>
          </w:tcPr>
          <w:p w14:paraId="491C06BE" w14:textId="77777777" w:rsidR="00724123" w:rsidRPr="008945CA" w:rsidRDefault="00724123" w:rsidP="007241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45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กลุ่มสนับสนุนวิชาการและการวิจัย</w:t>
            </w:r>
          </w:p>
        </w:tc>
        <w:tc>
          <w:tcPr>
            <w:tcW w:w="2605" w:type="dxa"/>
          </w:tcPr>
          <w:p w14:paraId="533B7D31" w14:textId="77777777" w:rsidR="00724123" w:rsidRPr="008945CA" w:rsidRDefault="00724123" w:rsidP="007241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24123" w:rsidRPr="00DD227B" w14:paraId="0218351F" w14:textId="77777777" w:rsidTr="00DD227B">
        <w:tc>
          <w:tcPr>
            <w:tcW w:w="6745" w:type="dxa"/>
          </w:tcPr>
          <w:p w14:paraId="78189EBF" w14:textId="4F823C84" w:rsidR="00724123" w:rsidRPr="00920133" w:rsidRDefault="00724123" w:rsidP="007241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1. </w:t>
            </w:r>
            <w:r w:rsidRPr="00C3544C"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</w:t>
            </w:r>
          </w:p>
        </w:tc>
        <w:tc>
          <w:tcPr>
            <w:tcW w:w="2605" w:type="dxa"/>
          </w:tcPr>
          <w:p w14:paraId="638F0DFB" w14:textId="5938B4D9" w:rsidR="00724123" w:rsidRPr="00DD227B" w:rsidRDefault="00724123" w:rsidP="00724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724123" w:rsidRPr="00DD227B" w14:paraId="03624083" w14:textId="77777777" w:rsidTr="00DD227B">
        <w:tc>
          <w:tcPr>
            <w:tcW w:w="6745" w:type="dxa"/>
          </w:tcPr>
          <w:p w14:paraId="75BA9F0E" w14:textId="33085788" w:rsidR="00724123" w:rsidRPr="00920133" w:rsidRDefault="00724123" w:rsidP="007241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724123">
              <w:rPr>
                <w:rFonts w:ascii="TH SarabunPSK" w:hAnsi="TH SarabunPSK" w:cs="TH SarabunPSK"/>
                <w:sz w:val="32"/>
                <w:szCs w:val="32"/>
                <w:cs/>
              </w:rPr>
              <w:t>สรุปงานโครงการที่รับผิดชอบ</w:t>
            </w:r>
          </w:p>
        </w:tc>
        <w:tc>
          <w:tcPr>
            <w:tcW w:w="2605" w:type="dxa"/>
          </w:tcPr>
          <w:p w14:paraId="1374D028" w14:textId="0505DF58" w:rsidR="00724123" w:rsidRPr="00DD227B" w:rsidRDefault="00724123" w:rsidP="00724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724123" w:rsidRPr="00DD227B" w14:paraId="6859D1A8" w14:textId="77777777" w:rsidTr="00DD227B">
        <w:tc>
          <w:tcPr>
            <w:tcW w:w="6745" w:type="dxa"/>
          </w:tcPr>
          <w:p w14:paraId="6B519AFC" w14:textId="5042457D" w:rsidR="00724123" w:rsidRPr="00920133" w:rsidRDefault="00724123" w:rsidP="007241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สรุปงานที่รับผิดชอบ</w:t>
            </w:r>
          </w:p>
        </w:tc>
        <w:tc>
          <w:tcPr>
            <w:tcW w:w="2605" w:type="dxa"/>
          </w:tcPr>
          <w:p w14:paraId="34B394A2" w14:textId="6FAE133F" w:rsidR="00724123" w:rsidRPr="00DD227B" w:rsidRDefault="00724123" w:rsidP="00724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724123" w:rsidRPr="00DD227B" w14:paraId="1EC4678F" w14:textId="77777777" w:rsidTr="00DD227B">
        <w:tc>
          <w:tcPr>
            <w:tcW w:w="6745" w:type="dxa"/>
          </w:tcPr>
          <w:p w14:paraId="58CD0CD2" w14:textId="68FCA29C" w:rsidR="00724123" w:rsidRPr="00920133" w:rsidRDefault="00724123" w:rsidP="007241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งานวิจัย </w:t>
            </w:r>
          </w:p>
        </w:tc>
        <w:tc>
          <w:tcPr>
            <w:tcW w:w="2605" w:type="dxa"/>
          </w:tcPr>
          <w:p w14:paraId="4D71B89E" w14:textId="70E71292" w:rsidR="00724123" w:rsidRPr="00DD227B" w:rsidRDefault="00724123" w:rsidP="00724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724123" w:rsidRPr="00920133" w14:paraId="23C8864D" w14:textId="77777777" w:rsidTr="00DD227B">
        <w:tc>
          <w:tcPr>
            <w:tcW w:w="6745" w:type="dxa"/>
          </w:tcPr>
          <w:p w14:paraId="6FC58A79" w14:textId="77777777" w:rsidR="00724123" w:rsidRPr="00920133" w:rsidRDefault="00724123" w:rsidP="007241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01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05" w:type="dxa"/>
          </w:tcPr>
          <w:p w14:paraId="085E46A3" w14:textId="77777777" w:rsidR="00724123" w:rsidRPr="00920133" w:rsidRDefault="00724123" w:rsidP="00724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01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724123" w:rsidRPr="00DD227B" w14:paraId="2F123659" w14:textId="77777777" w:rsidTr="00DD227B">
        <w:tc>
          <w:tcPr>
            <w:tcW w:w="6745" w:type="dxa"/>
          </w:tcPr>
          <w:p w14:paraId="5ED4FC75" w14:textId="77777777" w:rsidR="00724123" w:rsidRPr="00DD227B" w:rsidRDefault="00724123" w:rsidP="007241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05" w:type="dxa"/>
          </w:tcPr>
          <w:p w14:paraId="2BE5EF18" w14:textId="77777777" w:rsidR="00724123" w:rsidRPr="00DD227B" w:rsidRDefault="00724123" w:rsidP="007241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24123" w:rsidRPr="009F230C" w14:paraId="7339B63B" w14:textId="77777777" w:rsidTr="00717D0A">
        <w:tc>
          <w:tcPr>
            <w:tcW w:w="6745" w:type="dxa"/>
          </w:tcPr>
          <w:p w14:paraId="68BBCADF" w14:textId="77777777" w:rsidR="00724123" w:rsidRPr="009F230C" w:rsidRDefault="00724123" w:rsidP="007241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23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605" w:type="dxa"/>
          </w:tcPr>
          <w:p w14:paraId="0762C55A" w14:textId="15500445" w:rsidR="00724123" w:rsidRPr="009F230C" w:rsidRDefault="0092222F" w:rsidP="00724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  <w:r w:rsidR="000976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bookmarkStart w:id="0" w:name="_GoBack"/>
            <w:bookmarkEnd w:id="0"/>
          </w:p>
        </w:tc>
      </w:tr>
    </w:tbl>
    <w:p w14:paraId="0810D98B" w14:textId="77777777" w:rsidR="00B15570" w:rsidRDefault="00B15570" w:rsidP="00B155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9765063" w14:textId="77777777" w:rsidR="00B15570" w:rsidRDefault="00B15570" w:rsidP="00B155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AF6A3DC" w14:textId="77777777" w:rsidR="00B15570" w:rsidRDefault="00B15570" w:rsidP="00B155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2F8E3C0" w14:textId="77777777" w:rsidR="00B15570" w:rsidRDefault="00B15570" w:rsidP="00B155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145F267" w14:textId="77777777" w:rsidR="00B15570" w:rsidRDefault="00B15570" w:rsidP="00B155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3710EFF" w14:textId="77777777" w:rsidR="00B15570" w:rsidRDefault="00B15570" w:rsidP="00B155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359123E" w14:textId="77777777" w:rsidR="00B15570" w:rsidRDefault="00B15570" w:rsidP="00B155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8228721" w14:textId="77777777" w:rsidR="00B15570" w:rsidRPr="00B15570" w:rsidRDefault="00B15570">
      <w:pPr>
        <w:rPr>
          <w:rFonts w:ascii="TH SarabunPSK" w:hAnsi="TH SarabunPSK" w:cs="TH SarabunPSK"/>
          <w:sz w:val="32"/>
          <w:szCs w:val="32"/>
        </w:rPr>
      </w:pPr>
    </w:p>
    <w:sectPr w:rsidR="00B15570" w:rsidRPr="00B15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73DE7"/>
    <w:multiLevelType w:val="hybridMultilevel"/>
    <w:tmpl w:val="827662C2"/>
    <w:lvl w:ilvl="0" w:tplc="88245FF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2221110E"/>
    <w:multiLevelType w:val="hybridMultilevel"/>
    <w:tmpl w:val="52E48626"/>
    <w:lvl w:ilvl="0" w:tplc="C7CEAEA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6D12599"/>
    <w:multiLevelType w:val="hybridMultilevel"/>
    <w:tmpl w:val="0AB89A20"/>
    <w:lvl w:ilvl="0" w:tplc="79AE929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3ED1228E"/>
    <w:multiLevelType w:val="hybridMultilevel"/>
    <w:tmpl w:val="6082F762"/>
    <w:lvl w:ilvl="0" w:tplc="49DA9BD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4145336A"/>
    <w:multiLevelType w:val="hybridMultilevel"/>
    <w:tmpl w:val="899A6BEA"/>
    <w:lvl w:ilvl="0" w:tplc="E9529902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463D4E54"/>
    <w:multiLevelType w:val="hybridMultilevel"/>
    <w:tmpl w:val="8A1CE5E0"/>
    <w:lvl w:ilvl="0" w:tplc="20AE31D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65E07CA4"/>
    <w:multiLevelType w:val="hybridMultilevel"/>
    <w:tmpl w:val="7E1A0868"/>
    <w:lvl w:ilvl="0" w:tplc="193432B4">
      <w:start w:val="2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68C758E4"/>
    <w:multiLevelType w:val="hybridMultilevel"/>
    <w:tmpl w:val="D898C0C6"/>
    <w:lvl w:ilvl="0" w:tplc="3D1CC930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3293D1C"/>
    <w:multiLevelType w:val="hybridMultilevel"/>
    <w:tmpl w:val="60089478"/>
    <w:lvl w:ilvl="0" w:tplc="AE709FD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70"/>
    <w:rsid w:val="00030077"/>
    <w:rsid w:val="0009763A"/>
    <w:rsid w:val="000F33F8"/>
    <w:rsid w:val="00211B01"/>
    <w:rsid w:val="0023534A"/>
    <w:rsid w:val="00276A34"/>
    <w:rsid w:val="002A068F"/>
    <w:rsid w:val="002D60B6"/>
    <w:rsid w:val="002F48D7"/>
    <w:rsid w:val="00316B53"/>
    <w:rsid w:val="005231F4"/>
    <w:rsid w:val="005E7990"/>
    <w:rsid w:val="006047E6"/>
    <w:rsid w:val="00724123"/>
    <w:rsid w:val="00836BEE"/>
    <w:rsid w:val="008872A4"/>
    <w:rsid w:val="008945CA"/>
    <w:rsid w:val="00903AA0"/>
    <w:rsid w:val="00910FC5"/>
    <w:rsid w:val="00915E13"/>
    <w:rsid w:val="00920133"/>
    <w:rsid w:val="0092222F"/>
    <w:rsid w:val="00926139"/>
    <w:rsid w:val="009F230C"/>
    <w:rsid w:val="00A03B0C"/>
    <w:rsid w:val="00A07B74"/>
    <w:rsid w:val="00B15570"/>
    <w:rsid w:val="00B4768D"/>
    <w:rsid w:val="00B935F3"/>
    <w:rsid w:val="00BE3FAC"/>
    <w:rsid w:val="00BF4A00"/>
    <w:rsid w:val="00C15305"/>
    <w:rsid w:val="00C3544C"/>
    <w:rsid w:val="00CE7783"/>
    <w:rsid w:val="00D4154F"/>
    <w:rsid w:val="00D50641"/>
    <w:rsid w:val="00DD227B"/>
    <w:rsid w:val="00E77307"/>
    <w:rsid w:val="00F547F8"/>
    <w:rsid w:val="00F8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FA689"/>
  <w15:chartTrackingRefBased/>
  <w15:docId w15:val="{A81B09E1-D3EF-4A3E-A2B1-3C62F598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570"/>
    <w:pPr>
      <w:ind w:left="720"/>
      <w:contextualSpacing/>
    </w:pPr>
  </w:style>
  <w:style w:type="table" w:styleId="a4">
    <w:name w:val="Table Grid"/>
    <w:basedOn w:val="a1"/>
    <w:uiPriority w:val="39"/>
    <w:rsid w:val="00F81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waratson.c</dc:creator>
  <cp:keywords/>
  <dc:description/>
  <cp:lastModifiedBy>admin</cp:lastModifiedBy>
  <cp:revision>9</cp:revision>
  <dcterms:created xsi:type="dcterms:W3CDTF">2021-05-11T04:56:00Z</dcterms:created>
  <dcterms:modified xsi:type="dcterms:W3CDTF">2021-05-11T06:38:00Z</dcterms:modified>
</cp:coreProperties>
</file>