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F75F" w14:textId="675EEC77" w:rsidR="006769E2" w:rsidRPr="00CD35FA" w:rsidRDefault="00F87DEB" w:rsidP="00855B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35FA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กำหนดการประชุมเชิงปฏิบัติการ</w:t>
      </w:r>
    </w:p>
    <w:p w14:paraId="126757C3" w14:textId="4EBECCC9" w:rsidR="00F87DEB" w:rsidRPr="00CD35FA" w:rsidRDefault="00877253" w:rsidP="00855B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พัฒนาและขับเคลื่อนการดำเนินงานส่งเสริมสุขภาพในเรือนจำ</w:t>
      </w:r>
    </w:p>
    <w:p w14:paraId="1E9543E1" w14:textId="0867DFBB" w:rsidR="00F87DEB" w:rsidRPr="00CD35FA" w:rsidRDefault="00855BAE" w:rsidP="00855B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35FA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2E2362">
        <w:rPr>
          <w:rFonts w:ascii="TH SarabunPSK" w:hAnsi="TH SarabunPSK" w:cs="TH SarabunPSK" w:hint="cs"/>
          <w:b/>
          <w:bCs/>
          <w:sz w:val="32"/>
          <w:szCs w:val="32"/>
          <w:cs/>
        </w:rPr>
        <w:t>อังคาร</w:t>
      </w:r>
      <w:r w:rsidRPr="00CD35FA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8F5A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71093" w:rsidRPr="00CD35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2362">
        <w:rPr>
          <w:rFonts w:ascii="TH SarabunPSK" w:hAnsi="TH SarabunPSK" w:cs="TH SarabunPSK" w:hint="cs"/>
          <w:b/>
          <w:bCs/>
          <w:sz w:val="32"/>
          <w:szCs w:val="32"/>
          <w:cs/>
        </w:rPr>
        <w:t>26</w:t>
      </w:r>
      <w:r w:rsidR="002C5D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23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D35FA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 2565</w:t>
      </w:r>
      <w:r w:rsidR="005131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9E6AB28" w14:textId="21212F7D" w:rsidR="00855BAE" w:rsidRPr="00CD35FA" w:rsidRDefault="00855BAE" w:rsidP="00855B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35FA"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ห้องประชุมกลุ่มอนามัยวัยทำงาน อาคาร 7 ชั้น 5 สำนักส่งเสริมสุขภาพ</w:t>
      </w:r>
      <w:r w:rsidR="008F5A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กรมอนามัย</w:t>
      </w:r>
    </w:p>
    <w:p w14:paraId="39A248D0" w14:textId="30FF7A62" w:rsidR="00855BAE" w:rsidRDefault="008F5A0B" w:rsidP="008F5A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5A0B">
        <w:rPr>
          <w:rFonts w:ascii="TH SarabunPSK" w:hAnsi="TH SarabunPSK" w:cs="TH SarabunPSK" w:hint="cs"/>
          <w:b/>
          <w:bCs/>
          <w:sz w:val="32"/>
          <w:szCs w:val="32"/>
          <w:cs/>
        </w:rPr>
        <w:t>และผ่านระบบประชุมทางไกล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2E2362">
        <w:rPr>
          <w:rFonts w:ascii="TH SarabunPSK" w:hAnsi="TH SarabunPSK" w:cs="TH SarabunPSK"/>
          <w:b/>
          <w:bCs/>
          <w:sz w:val="32"/>
          <w:szCs w:val="32"/>
        </w:rPr>
        <w:t xml:space="preserve">Web </w:t>
      </w:r>
      <w:r>
        <w:rPr>
          <w:rFonts w:ascii="TH SarabunPSK" w:hAnsi="TH SarabunPSK" w:cs="TH SarabunPSK"/>
          <w:b/>
          <w:bCs/>
          <w:sz w:val="32"/>
          <w:szCs w:val="32"/>
        </w:rPr>
        <w:t>conference)</w:t>
      </w:r>
    </w:p>
    <w:p w14:paraId="41F377DF" w14:textId="66F23E4C" w:rsidR="00EB39C3" w:rsidRPr="002C5DDD" w:rsidRDefault="002C5DDD" w:rsidP="002C5DD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16"/>
          <w:szCs w:val="16"/>
          <w:cs/>
        </w:rPr>
        <w:t>************************************************</w:t>
      </w:r>
      <w:r w:rsidR="00EB39C3" w:rsidRPr="00EB39C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2530D33" w14:textId="1921EDB0" w:rsidR="00EB39C3" w:rsidRDefault="002C5DDD" w:rsidP="00EB39C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EB39C3" w:rsidRPr="00EB39C3">
        <w:rPr>
          <w:rFonts w:ascii="TH SarabunPSK" w:hAnsi="TH SarabunPSK" w:cs="TH SarabunPSK" w:hint="cs"/>
          <w:b/>
          <w:bCs/>
          <w:sz w:val="32"/>
          <w:szCs w:val="32"/>
          <w:cs/>
        </w:rPr>
        <w:t>08.</w:t>
      </w:r>
      <w:r w:rsidR="005131E6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EB39C3" w:rsidRPr="00EB39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- 0</w:t>
      </w:r>
      <w:r w:rsidR="005131E6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B39C3" w:rsidRPr="00EB39C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131E6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EB39C3" w:rsidRPr="00EB39C3">
        <w:rPr>
          <w:rFonts w:ascii="TH SarabunPSK" w:hAnsi="TH SarabunPSK" w:cs="TH SarabunPSK" w:hint="cs"/>
          <w:b/>
          <w:bCs/>
          <w:sz w:val="32"/>
          <w:szCs w:val="32"/>
          <w:cs/>
        </w:rPr>
        <w:t>0 น.</w:t>
      </w:r>
      <w:r w:rsidR="00EB39C3" w:rsidRPr="00EB39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B39C3" w:rsidRPr="00EB39C3">
        <w:rPr>
          <w:rFonts w:ascii="TH SarabunPSK" w:hAnsi="TH SarabunPSK" w:cs="TH SarabunPSK" w:hint="cs"/>
          <w:b/>
          <w:bCs/>
          <w:sz w:val="32"/>
          <w:szCs w:val="32"/>
          <w:cs/>
        </w:rPr>
        <w:t>ลงทะเบียน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p w14:paraId="3A2B44E7" w14:textId="77777777" w:rsidR="00F0361F" w:rsidRPr="00F0361F" w:rsidRDefault="00F0361F" w:rsidP="00EB39C3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38C13A18" w14:textId="11048EAC" w:rsidR="00EB39C3" w:rsidRPr="00EB39C3" w:rsidRDefault="002C5DDD" w:rsidP="00EB39C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EB39C3" w:rsidRPr="00EB39C3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5131E6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B39C3" w:rsidRPr="00EB39C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131E6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EB39C3" w:rsidRPr="00EB39C3">
        <w:rPr>
          <w:rFonts w:ascii="TH SarabunPSK" w:hAnsi="TH SarabunPSK" w:cs="TH SarabunPSK" w:hint="cs"/>
          <w:b/>
          <w:bCs/>
          <w:sz w:val="32"/>
          <w:szCs w:val="32"/>
          <w:cs/>
        </w:rPr>
        <w:t>0 - 09.</w:t>
      </w:r>
      <w:r w:rsidR="005131E6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="00EB39C3" w:rsidRPr="00EB39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  <w:r w:rsidR="00EB39C3" w:rsidRPr="00EB39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B39C3" w:rsidRPr="00EB39C3">
        <w:rPr>
          <w:rFonts w:ascii="TH SarabunPSK" w:hAnsi="TH SarabunPSK" w:cs="TH SarabunPSK" w:hint="cs"/>
          <w:b/>
          <w:bCs/>
          <w:sz w:val="32"/>
          <w:szCs w:val="32"/>
          <w:cs/>
        </w:rPr>
        <w:t>พิธีเปิดการประชุม</w:t>
      </w:r>
    </w:p>
    <w:p w14:paraId="0BF9B82A" w14:textId="7E6CC739" w:rsidR="00EB39C3" w:rsidRPr="00CD35FA" w:rsidRDefault="00EB39C3" w:rsidP="00EB39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B39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39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39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5D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35F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2C5D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35FA">
        <w:rPr>
          <w:rFonts w:ascii="TH SarabunPSK" w:hAnsi="TH SarabunPSK" w:cs="TH SarabunPSK" w:hint="cs"/>
          <w:sz w:val="32"/>
          <w:szCs w:val="32"/>
          <w:cs/>
        </w:rPr>
        <w:t>นายแพทย์เอกชัย เพียรศรีวัชรา</w:t>
      </w:r>
    </w:p>
    <w:p w14:paraId="47427298" w14:textId="7E6C0FC3" w:rsidR="00EB39C3" w:rsidRPr="00CD35FA" w:rsidRDefault="00EB39C3" w:rsidP="00EB39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35FA">
        <w:rPr>
          <w:rFonts w:ascii="TH SarabunPSK" w:hAnsi="TH SarabunPSK" w:cs="TH SarabunPSK"/>
          <w:sz w:val="32"/>
          <w:szCs w:val="32"/>
          <w:cs/>
        </w:rPr>
        <w:tab/>
      </w:r>
      <w:r w:rsidRPr="00CD35FA">
        <w:rPr>
          <w:rFonts w:ascii="TH SarabunPSK" w:hAnsi="TH SarabunPSK" w:cs="TH SarabunPSK"/>
          <w:sz w:val="32"/>
          <w:szCs w:val="32"/>
          <w:cs/>
        </w:rPr>
        <w:tab/>
      </w:r>
      <w:r w:rsidRPr="00CD35FA">
        <w:rPr>
          <w:rFonts w:ascii="TH SarabunPSK" w:hAnsi="TH SarabunPSK" w:cs="TH SarabunPSK"/>
          <w:sz w:val="32"/>
          <w:szCs w:val="32"/>
          <w:cs/>
        </w:rPr>
        <w:tab/>
      </w:r>
      <w:r w:rsidR="002C5DDD">
        <w:rPr>
          <w:rFonts w:ascii="TH SarabunPSK" w:hAnsi="TH SarabunPSK" w:cs="TH SarabunPSK"/>
          <w:sz w:val="32"/>
          <w:szCs w:val="32"/>
          <w:cs/>
        </w:rPr>
        <w:tab/>
      </w:r>
      <w:r w:rsidR="00CC04D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D35FA">
        <w:rPr>
          <w:rFonts w:ascii="TH SarabunPSK" w:hAnsi="TH SarabunPSK" w:cs="TH SarabunPSK" w:hint="cs"/>
          <w:sz w:val="32"/>
          <w:szCs w:val="32"/>
          <w:cs/>
        </w:rPr>
        <w:t>รองอธิบดีกรมอนามัย</w:t>
      </w:r>
    </w:p>
    <w:p w14:paraId="2A5C1C8D" w14:textId="2CB8C116" w:rsidR="00EB39C3" w:rsidRPr="00EB39C3" w:rsidRDefault="00EB39C3" w:rsidP="00EB39C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39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39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39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5D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39C3">
        <w:rPr>
          <w:rFonts w:ascii="TH SarabunPSK" w:hAnsi="TH SarabunPSK" w:cs="TH SarabunPSK" w:hint="cs"/>
          <w:b/>
          <w:bCs/>
          <w:sz w:val="32"/>
          <w:szCs w:val="32"/>
          <w:cs/>
        </w:rPr>
        <w:t>กล่าวรายงาน</w:t>
      </w:r>
    </w:p>
    <w:p w14:paraId="37F09B5E" w14:textId="77777777" w:rsidR="00F0361F" w:rsidRDefault="00EB39C3" w:rsidP="00EB39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B39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39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39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5D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35FA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="00F0361F" w:rsidRPr="00CD35FA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ผู้อำนวยการสำนักส่งเสริมสุขภาพ</w:t>
      </w:r>
    </w:p>
    <w:p w14:paraId="02CE063C" w14:textId="77777777" w:rsidR="00F0361F" w:rsidRPr="00F0361F" w:rsidRDefault="00F0361F" w:rsidP="00EB39C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2E5ADFE4" w14:textId="43E446A8" w:rsidR="00EB39C3" w:rsidRPr="002E2362" w:rsidRDefault="002C5DDD" w:rsidP="00EB39C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EB39C3">
        <w:rPr>
          <w:rFonts w:ascii="TH SarabunPSK" w:hAnsi="TH SarabunPSK" w:cs="TH SarabunPSK" w:hint="cs"/>
          <w:b/>
          <w:bCs/>
          <w:sz w:val="32"/>
          <w:szCs w:val="32"/>
          <w:cs/>
        </w:rPr>
        <w:t>09.</w:t>
      </w:r>
      <w:r w:rsidR="005131E6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="00EB39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733E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EB39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10.00</w:t>
      </w:r>
      <w:r w:rsidR="00CD35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  <w:r w:rsidR="00EB39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530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131E6">
        <w:rPr>
          <w:rFonts w:ascii="TH SarabunPSK" w:hAnsi="TH SarabunPSK" w:cs="TH SarabunPSK" w:hint="cs"/>
          <w:b/>
          <w:bCs/>
          <w:sz w:val="32"/>
          <w:szCs w:val="32"/>
          <w:cs/>
        </w:rPr>
        <w:t>บรรยาย</w:t>
      </w:r>
      <w:r w:rsidR="00953024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  <w:r w:rsidR="005131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="00F0361F">
        <w:rPr>
          <w:rFonts w:ascii="TH SarabunPSK" w:hAnsi="TH SarabunPSK" w:cs="TH SarabunPSK" w:hint="cs"/>
          <w:b/>
          <w:bCs/>
          <w:sz w:val="32"/>
          <w:szCs w:val="32"/>
          <w:cs/>
        </w:rPr>
        <w:t>กรมอนามัย</w:t>
      </w:r>
      <w:r w:rsidR="000F59D2">
        <w:rPr>
          <w:rFonts w:ascii="TH SarabunPSK" w:hAnsi="TH SarabunPSK" w:cs="TH SarabunPSK" w:hint="cs"/>
          <w:b/>
          <w:bCs/>
          <w:sz w:val="32"/>
          <w:szCs w:val="32"/>
          <w:cs/>
        </w:rPr>
        <w:t>กับ</w:t>
      </w:r>
      <w:r w:rsidR="00F0361F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การส่งเสริมสุขภาพในเรือนจำ</w:t>
      </w:r>
    </w:p>
    <w:p w14:paraId="5121A69C" w14:textId="77777777" w:rsidR="00CC04DE" w:rsidRPr="00CD35FA" w:rsidRDefault="00CD35FA" w:rsidP="00CC04D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5D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35F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2E2362">
        <w:rPr>
          <w:rFonts w:ascii="TH SarabunPSK" w:hAnsi="TH SarabunPSK" w:cs="TH SarabunPSK"/>
          <w:sz w:val="32"/>
          <w:szCs w:val="32"/>
        </w:rPr>
        <w:t xml:space="preserve"> </w:t>
      </w:r>
      <w:r w:rsidR="00CC04DE" w:rsidRPr="00CD35FA">
        <w:rPr>
          <w:rFonts w:ascii="TH SarabunPSK" w:hAnsi="TH SarabunPSK" w:cs="TH SarabunPSK" w:hint="cs"/>
          <w:sz w:val="32"/>
          <w:szCs w:val="32"/>
          <w:cs/>
        </w:rPr>
        <w:t>นายแพทย์เอกชัย เพียรศรีวัชรา</w:t>
      </w:r>
    </w:p>
    <w:p w14:paraId="5A331B07" w14:textId="12A5B1E4" w:rsidR="00F0361F" w:rsidRDefault="00CC04DE" w:rsidP="00CC04DE">
      <w:pPr>
        <w:spacing w:after="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0361F" w:rsidRPr="00CD35FA">
        <w:rPr>
          <w:rFonts w:ascii="TH SarabunPSK" w:hAnsi="TH SarabunPSK" w:cs="TH SarabunPSK" w:hint="cs"/>
          <w:sz w:val="32"/>
          <w:szCs w:val="32"/>
          <w:cs/>
        </w:rPr>
        <w:t>รองอธิบดีกรมอนามัย</w:t>
      </w:r>
    </w:p>
    <w:p w14:paraId="52C85E25" w14:textId="77777777" w:rsidR="00F0361F" w:rsidRPr="00F0361F" w:rsidRDefault="00F0361F" w:rsidP="00EB39C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383ECC03" w14:textId="5EA27E3A" w:rsidR="00877253" w:rsidRDefault="002C5DDD" w:rsidP="00EB39C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877253" w:rsidRPr="008772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10.00 </w:t>
      </w:r>
      <w:r w:rsidR="002B5C64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877253" w:rsidRPr="008772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11.00 น.</w:t>
      </w:r>
      <w:r w:rsidR="00877253" w:rsidRPr="008772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C2B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057513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ชี้แจง</w:t>
      </w:r>
      <w:r w:rsidR="005131E6" w:rsidRPr="006C2B79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F0361F" w:rsidRPr="006C2B79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แนวทางการดำเนินงานส่งเสริมสุขภาพของกรมราชทัณฑ์ในเรือนจำ</w:t>
      </w:r>
    </w:p>
    <w:p w14:paraId="655B10F2" w14:textId="25255E23" w:rsidR="00F0361F" w:rsidRDefault="00877253" w:rsidP="003D02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5D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7253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2E2362">
        <w:rPr>
          <w:rFonts w:ascii="TH SarabunPSK" w:hAnsi="TH SarabunPSK" w:cs="TH SarabunPSK"/>
          <w:sz w:val="32"/>
          <w:szCs w:val="32"/>
        </w:rPr>
        <w:t xml:space="preserve"> </w:t>
      </w:r>
      <w:r w:rsidR="00F0361F">
        <w:rPr>
          <w:rFonts w:ascii="TH SarabunPSK" w:hAnsi="TH SarabunPSK" w:cs="TH SarabunPSK" w:hint="cs"/>
          <w:sz w:val="32"/>
          <w:szCs w:val="32"/>
          <w:cs/>
        </w:rPr>
        <w:t>กรมราชทัณฑ์</w:t>
      </w:r>
    </w:p>
    <w:p w14:paraId="161C6512" w14:textId="77777777" w:rsidR="00F0361F" w:rsidRPr="00F0361F" w:rsidRDefault="00F0361F" w:rsidP="00EB39C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2AD3F9A6" w14:textId="5154DA06" w:rsidR="00897F50" w:rsidRDefault="002C5DDD" w:rsidP="00EB39C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EB39C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7725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B39C3">
        <w:rPr>
          <w:rFonts w:ascii="TH SarabunPSK" w:hAnsi="TH SarabunPSK" w:cs="TH SarabunPSK" w:hint="cs"/>
          <w:b/>
          <w:bCs/>
          <w:sz w:val="32"/>
          <w:szCs w:val="32"/>
          <w:cs/>
        </w:rPr>
        <w:t>.00</w:t>
      </w:r>
      <w:r w:rsidR="00CD35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</w:t>
      </w:r>
      <w:r w:rsidR="00EB39C3">
        <w:rPr>
          <w:rFonts w:ascii="TH SarabunPSK" w:hAnsi="TH SarabunPSK" w:cs="TH SarabunPSK" w:hint="cs"/>
          <w:b/>
          <w:bCs/>
          <w:sz w:val="32"/>
          <w:szCs w:val="32"/>
          <w:cs/>
        </w:rPr>
        <w:t>12.00</w:t>
      </w:r>
      <w:r w:rsidR="00CD35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  <w:r w:rsidR="00CD35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C2B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บรรยายเรื่อง </w:t>
      </w:r>
      <w:r w:rsidR="00532A6A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การขับเคลื่อนงานอนามัยแม่และเด็ก</w:t>
      </w:r>
      <w:r w:rsidR="00B35B41">
        <w:rPr>
          <w:rFonts w:ascii="TH SarabunPSK" w:hAnsi="TH SarabunPSK" w:cs="TH SarabunPSK" w:hint="cs"/>
          <w:b/>
          <w:bCs/>
          <w:sz w:val="32"/>
          <w:szCs w:val="32"/>
          <w:cs/>
        </w:rPr>
        <w:t>ในเรือนจำ</w:t>
      </w:r>
    </w:p>
    <w:p w14:paraId="075649E4" w14:textId="43F1CB64" w:rsidR="00F0361F" w:rsidRDefault="00CD35FA" w:rsidP="00EB39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5D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733E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="00DA637A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2B5C64">
        <w:rPr>
          <w:rFonts w:ascii="TH SarabunPSK" w:hAnsi="TH SarabunPSK" w:cs="TH SarabunPSK"/>
          <w:sz w:val="32"/>
          <w:szCs w:val="32"/>
          <w:cs/>
        </w:rPr>
        <w:tab/>
      </w:r>
      <w:r w:rsidR="005F3AD2">
        <w:rPr>
          <w:rFonts w:ascii="TH SarabunPSK" w:hAnsi="TH SarabunPSK" w:cs="TH SarabunPSK" w:hint="cs"/>
          <w:sz w:val="32"/>
          <w:szCs w:val="32"/>
          <w:cs/>
        </w:rPr>
        <w:t xml:space="preserve">ชนัญชิดา สมสุข </w:t>
      </w:r>
      <w:r w:rsidR="00CC04DE">
        <w:rPr>
          <w:rFonts w:ascii="TH SarabunPSK" w:hAnsi="TH SarabunPSK" w:cs="TH SarabunPSK" w:hint="cs"/>
          <w:sz w:val="32"/>
          <w:szCs w:val="32"/>
          <w:cs/>
        </w:rPr>
        <w:t xml:space="preserve"> สำนักส่งเสริมสุขภาพ</w:t>
      </w:r>
    </w:p>
    <w:p w14:paraId="5CBA8463" w14:textId="77777777" w:rsidR="00F0361F" w:rsidRPr="00F0361F" w:rsidRDefault="00F0361F" w:rsidP="00EB39C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48844696" w14:textId="6CFCBAE7" w:rsidR="00CD35FA" w:rsidRDefault="002C5DDD" w:rsidP="00EB39C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CD35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12.00 </w:t>
      </w:r>
      <w:r w:rsidR="002B5C64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D35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13.00 น.</w:t>
      </w:r>
      <w:r w:rsidR="00CD35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35FA">
        <w:rPr>
          <w:rFonts w:ascii="TH SarabunPSK" w:hAnsi="TH SarabunPSK" w:cs="TH SarabunPSK" w:hint="cs"/>
          <w:b/>
          <w:bCs/>
          <w:sz w:val="32"/>
          <w:szCs w:val="32"/>
          <w:cs/>
        </w:rPr>
        <w:t>พักรับประทานอาหารกลางวัน</w:t>
      </w:r>
    </w:p>
    <w:p w14:paraId="2EE0B350" w14:textId="77777777" w:rsidR="00F0361F" w:rsidRPr="00F0361F" w:rsidRDefault="00F0361F" w:rsidP="00EB39C3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D25BB76" w14:textId="4DB0A870" w:rsidR="0087733E" w:rsidRDefault="002C5DDD" w:rsidP="00EB39C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CD35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13.00 </w:t>
      </w:r>
      <w:r w:rsidR="008773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CD35FA">
        <w:rPr>
          <w:rFonts w:ascii="TH SarabunPSK" w:hAnsi="TH SarabunPSK" w:cs="TH SarabunPSK" w:hint="cs"/>
          <w:b/>
          <w:bCs/>
          <w:sz w:val="32"/>
          <w:szCs w:val="32"/>
          <w:cs/>
        </w:rPr>
        <w:t>14.</w:t>
      </w:r>
      <w:r w:rsidR="0087733E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D35FA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8773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  <w:r w:rsidR="008773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E2362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6C2B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บรรยายเรื่อง </w:t>
      </w:r>
      <w:r w:rsidR="00DA637A" w:rsidRPr="00DA637A">
        <w:rPr>
          <w:rFonts w:ascii="TH SarabunPSK" w:hAnsi="TH SarabunPSK" w:cs="TH SarabunPSK"/>
          <w:b/>
          <w:bCs/>
          <w:sz w:val="32"/>
          <w:szCs w:val="32"/>
          <w:cs/>
        </w:rPr>
        <w:t>การขับเคลื่อนงานพัฒนาการเด็กปฐมวัยใน</w:t>
      </w:r>
      <w:r w:rsidR="00DA637A">
        <w:rPr>
          <w:rFonts w:ascii="TH SarabunPSK" w:hAnsi="TH SarabunPSK" w:cs="TH SarabunPSK" w:hint="cs"/>
          <w:b/>
          <w:bCs/>
          <w:sz w:val="32"/>
          <w:szCs w:val="32"/>
          <w:cs/>
        </w:rPr>
        <w:t>เรือนจำ</w:t>
      </w:r>
    </w:p>
    <w:p w14:paraId="40FC9A8C" w14:textId="210BCA84" w:rsidR="00F0361F" w:rsidRDefault="0087733E" w:rsidP="005131E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6C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733E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1C5B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637A">
        <w:rPr>
          <w:rFonts w:ascii="TH SarabunPSK" w:hAnsi="TH SarabunPSK" w:cs="TH SarabunPSK" w:hint="cs"/>
          <w:sz w:val="32"/>
          <w:szCs w:val="32"/>
          <w:cs/>
        </w:rPr>
        <w:t xml:space="preserve">แพทย์หญิงธนิกา </w:t>
      </w:r>
      <w:r w:rsidR="00CC04DE">
        <w:rPr>
          <w:rFonts w:ascii="TH SarabunPSK" w:hAnsi="TH SarabunPSK" w:cs="TH SarabunPSK" w:hint="cs"/>
          <w:sz w:val="32"/>
          <w:szCs w:val="32"/>
          <w:cs/>
        </w:rPr>
        <w:t xml:space="preserve">สุจริตวงศานนท์ </w:t>
      </w:r>
      <w:r w:rsidR="00D711CE">
        <w:rPr>
          <w:rFonts w:ascii="TH SarabunPSK" w:hAnsi="TH SarabunPSK" w:cs="TH SarabunPSK" w:hint="cs"/>
          <w:sz w:val="32"/>
          <w:szCs w:val="32"/>
          <w:cs/>
        </w:rPr>
        <w:t>สถาบัน</w:t>
      </w:r>
      <w:r w:rsidRPr="0087733E">
        <w:rPr>
          <w:rFonts w:ascii="TH SarabunPSK" w:hAnsi="TH SarabunPSK" w:cs="TH SarabunPSK" w:hint="cs"/>
          <w:sz w:val="32"/>
          <w:szCs w:val="32"/>
          <w:cs/>
        </w:rPr>
        <w:t>พัฒนาอนามัยเด็กแห่งชาติ</w:t>
      </w:r>
    </w:p>
    <w:p w14:paraId="631F1328" w14:textId="77777777" w:rsidR="00F0361F" w:rsidRPr="00F0361F" w:rsidRDefault="00F0361F" w:rsidP="00EB39C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79BFFA73" w14:textId="03794005" w:rsidR="0087733E" w:rsidRPr="00F0361F" w:rsidRDefault="007A6C8C" w:rsidP="00EB39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8773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14.30 </w:t>
      </w:r>
      <w:r w:rsidR="002B5C64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8773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16.00 น.</w:t>
      </w:r>
      <w:r w:rsidR="008773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56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6C2B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บรรยายเรื่อง </w:t>
      </w:r>
      <w:r w:rsidR="000F59D2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การขับเคลื่อนงานส่งเสริมสุขภาพผู้สูงอายุในเรือนจำ</w:t>
      </w:r>
    </w:p>
    <w:p w14:paraId="27D03548" w14:textId="045E63D4" w:rsidR="0087733E" w:rsidRPr="0087733E" w:rsidRDefault="0087733E" w:rsidP="008773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6C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733E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637A">
        <w:rPr>
          <w:rFonts w:ascii="TH SarabunPSK" w:hAnsi="TH SarabunPSK" w:cs="TH SarabunPSK" w:hint="cs"/>
          <w:sz w:val="32"/>
          <w:szCs w:val="32"/>
          <w:cs/>
        </w:rPr>
        <w:t xml:space="preserve">นางรัชนี บุญเรืองศรี </w:t>
      </w:r>
      <w:r w:rsidR="00F0361F" w:rsidRPr="0087733E">
        <w:rPr>
          <w:rFonts w:ascii="TH SarabunPSK" w:hAnsi="TH SarabunPSK" w:cs="TH SarabunPSK" w:hint="cs"/>
          <w:sz w:val="32"/>
          <w:szCs w:val="32"/>
          <w:cs/>
        </w:rPr>
        <w:t>สำนัก</w:t>
      </w:r>
      <w:r w:rsidR="00F0361F">
        <w:rPr>
          <w:rFonts w:ascii="TH SarabunPSK" w:hAnsi="TH SarabunPSK" w:cs="TH SarabunPSK" w:hint="cs"/>
          <w:sz w:val="32"/>
          <w:szCs w:val="32"/>
          <w:cs/>
        </w:rPr>
        <w:t>อนามัยผู้สูงอายุ</w:t>
      </w:r>
    </w:p>
    <w:p w14:paraId="29B697E7" w14:textId="52CF9A1D" w:rsidR="002B5C64" w:rsidRPr="000F59D2" w:rsidRDefault="0087733E" w:rsidP="0087733E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87733E">
        <w:rPr>
          <w:rFonts w:ascii="TH SarabunPSK" w:hAnsi="TH SarabunPSK" w:cs="TH SarabunPSK"/>
          <w:sz w:val="32"/>
          <w:szCs w:val="32"/>
          <w:cs/>
        </w:rPr>
        <w:tab/>
      </w:r>
      <w:r w:rsidRPr="0087733E">
        <w:rPr>
          <w:rFonts w:ascii="TH SarabunPSK" w:hAnsi="TH SarabunPSK" w:cs="TH SarabunPSK"/>
          <w:sz w:val="32"/>
          <w:szCs w:val="32"/>
          <w:cs/>
        </w:rPr>
        <w:tab/>
      </w:r>
      <w:r w:rsidRPr="0087733E">
        <w:rPr>
          <w:rFonts w:ascii="TH SarabunPSK" w:hAnsi="TH SarabunPSK" w:cs="TH SarabunPSK"/>
          <w:sz w:val="32"/>
          <w:szCs w:val="32"/>
          <w:cs/>
        </w:rPr>
        <w:tab/>
      </w:r>
      <w:r w:rsidR="007A6C8C">
        <w:rPr>
          <w:rFonts w:ascii="TH SarabunPSK" w:hAnsi="TH SarabunPSK" w:cs="TH SarabunPSK"/>
          <w:sz w:val="32"/>
          <w:szCs w:val="32"/>
          <w:cs/>
        </w:rPr>
        <w:tab/>
      </w:r>
    </w:p>
    <w:p w14:paraId="18CF171E" w14:textId="7515C517" w:rsidR="006B4AA5" w:rsidRDefault="007A6C8C" w:rsidP="0087733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6B4AA5" w:rsidRPr="006B4AA5">
        <w:rPr>
          <w:rFonts w:ascii="TH SarabunPSK" w:hAnsi="TH SarabunPSK" w:cs="TH SarabunPSK"/>
          <w:b/>
          <w:bCs/>
          <w:sz w:val="32"/>
          <w:szCs w:val="32"/>
        </w:rPr>
        <w:t>16.00 -</w:t>
      </w:r>
      <w:r w:rsidR="002B5C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B4AA5" w:rsidRPr="006B4AA5">
        <w:rPr>
          <w:rFonts w:ascii="TH SarabunPSK" w:hAnsi="TH SarabunPSK" w:cs="TH SarabunPSK"/>
          <w:b/>
          <w:bCs/>
          <w:sz w:val="32"/>
          <w:szCs w:val="32"/>
        </w:rPr>
        <w:t>16.</w:t>
      </w:r>
      <w:r w:rsidR="005131E6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6B4AA5" w:rsidRPr="006B4A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B4AA5" w:rsidRPr="006B4AA5">
        <w:rPr>
          <w:rFonts w:ascii="TH SarabunPSK" w:hAnsi="TH SarabunPSK" w:cs="TH SarabunPSK" w:hint="cs"/>
          <w:b/>
          <w:bCs/>
          <w:sz w:val="32"/>
          <w:szCs w:val="32"/>
          <w:cs/>
        </w:rPr>
        <w:t>น.</w:t>
      </w:r>
      <w:r w:rsidR="006B4AA5" w:rsidRPr="006B4AA5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4AA5">
        <w:rPr>
          <w:rFonts w:ascii="TH SarabunPSK" w:hAnsi="TH SarabunPSK" w:cs="TH SarabunPSK" w:hint="cs"/>
          <w:b/>
          <w:bCs/>
          <w:sz w:val="32"/>
          <w:szCs w:val="32"/>
          <w:cs/>
        </w:rPr>
        <w:t>พิธีปิดการ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</w:t>
      </w:r>
    </w:p>
    <w:p w14:paraId="66A1BFBA" w14:textId="3A199A68" w:rsidR="006B4AA5" w:rsidRPr="006B4AA5" w:rsidRDefault="006B4AA5" w:rsidP="008773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6C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4AA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0F59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4AA5">
        <w:rPr>
          <w:rFonts w:ascii="TH SarabunPSK" w:hAnsi="TH SarabunPSK" w:cs="TH SarabunPSK" w:hint="cs"/>
          <w:sz w:val="32"/>
          <w:szCs w:val="32"/>
          <w:cs/>
        </w:rPr>
        <w:t>แพทย์หญิงพรเลขา บรรหารศุภวาท</w:t>
      </w:r>
    </w:p>
    <w:p w14:paraId="631E8143" w14:textId="5332A7F0" w:rsidR="00871093" w:rsidRDefault="006B4AA5" w:rsidP="0087733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4AA5">
        <w:rPr>
          <w:rFonts w:ascii="TH SarabunPSK" w:hAnsi="TH SarabunPSK" w:cs="TH SarabunPSK"/>
          <w:sz w:val="32"/>
          <w:szCs w:val="32"/>
          <w:cs/>
        </w:rPr>
        <w:tab/>
      </w:r>
      <w:r w:rsidRPr="006B4AA5">
        <w:rPr>
          <w:rFonts w:ascii="TH SarabunPSK" w:hAnsi="TH SarabunPSK" w:cs="TH SarabunPSK"/>
          <w:sz w:val="32"/>
          <w:szCs w:val="32"/>
          <w:cs/>
        </w:rPr>
        <w:tab/>
      </w:r>
      <w:r w:rsidRPr="006B4AA5">
        <w:rPr>
          <w:rFonts w:ascii="TH SarabunPSK" w:hAnsi="TH SarabunPSK" w:cs="TH SarabunPSK"/>
          <w:sz w:val="32"/>
          <w:szCs w:val="32"/>
          <w:cs/>
        </w:rPr>
        <w:tab/>
      </w:r>
      <w:r w:rsidR="007A6C8C">
        <w:rPr>
          <w:rFonts w:ascii="TH SarabunPSK" w:hAnsi="TH SarabunPSK" w:cs="TH SarabunPSK"/>
          <w:sz w:val="32"/>
          <w:szCs w:val="32"/>
          <w:cs/>
        </w:rPr>
        <w:tab/>
      </w:r>
      <w:r w:rsidRPr="006B4AA5">
        <w:rPr>
          <w:rFonts w:ascii="TH SarabunPSK" w:hAnsi="TH SarabunPSK" w:cs="TH SarabunPSK" w:hint="cs"/>
          <w:sz w:val="32"/>
          <w:szCs w:val="32"/>
          <w:cs/>
        </w:rPr>
        <w:t>หัวหน้ากลุ่มอนามัยวัยทำงาน</w:t>
      </w:r>
      <w:r w:rsidR="00341908">
        <w:rPr>
          <w:rFonts w:ascii="TH SarabunPSK" w:hAnsi="TH SarabunPSK" w:cs="TH SarabunPSK"/>
          <w:sz w:val="32"/>
          <w:szCs w:val="32"/>
        </w:rPr>
        <w:t xml:space="preserve"> </w:t>
      </w:r>
      <w:r w:rsidR="00341908">
        <w:rPr>
          <w:rFonts w:ascii="TH SarabunPSK" w:hAnsi="TH SarabunPSK" w:cs="TH SarabunPSK" w:hint="cs"/>
          <w:sz w:val="32"/>
          <w:szCs w:val="32"/>
          <w:cs/>
        </w:rPr>
        <w:t>สำนักส่งเสริมสุขภาพ</w:t>
      </w:r>
    </w:p>
    <w:p w14:paraId="3C2E12A7" w14:textId="037CABA9" w:rsidR="0087733E" w:rsidRPr="006B4AA5" w:rsidRDefault="00341908" w:rsidP="0087733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A5FCAE3" w14:textId="702C23BB" w:rsidR="000F59D2" w:rsidRDefault="006B4AA5" w:rsidP="0087733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131E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5131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รับประทานอาหารว่างและเครื่องดื่ม เวลา 10.30 น. และ 14.30 น</w:t>
      </w:r>
      <w:r w:rsidR="00F54D7A" w:rsidRPr="005131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</w:p>
    <w:p w14:paraId="6863A7DB" w14:textId="77777777" w:rsidR="00727E2A" w:rsidRPr="005131E6" w:rsidRDefault="00727E2A" w:rsidP="0087733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B2CA49" w14:textId="706E7866" w:rsidR="000F59D2" w:rsidRDefault="000F59D2" w:rsidP="007814D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14D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แบบตอบรับ</w:t>
      </w:r>
      <w:r w:rsidR="007814D7" w:rsidRPr="007814D7">
        <w:rPr>
          <w:rFonts w:ascii="TH SarabunPSK" w:hAnsi="TH SarabunPSK" w:cs="TH SarabunPSK" w:hint="cs"/>
          <w:b/>
          <w:bCs/>
          <w:sz w:val="36"/>
          <w:szCs w:val="36"/>
          <w:cs/>
        </w:rPr>
        <w:t>เข้าร่วมประชุมเชิงปฏิบัติการ</w:t>
      </w:r>
    </w:p>
    <w:p w14:paraId="02675A5F" w14:textId="77777777" w:rsidR="007814D7" w:rsidRPr="007814D7" w:rsidRDefault="007814D7" w:rsidP="007814D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814D7"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พัฒนาและขับเคลื่อนการดำเนินงานส่งเสริมสุขภาพในเรือนจำ</w:t>
      </w:r>
    </w:p>
    <w:p w14:paraId="5202AAC1" w14:textId="77777777" w:rsidR="007814D7" w:rsidRPr="007814D7" w:rsidRDefault="007814D7" w:rsidP="007814D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14D7">
        <w:rPr>
          <w:rFonts w:ascii="TH SarabunPSK" w:hAnsi="TH SarabunPSK" w:cs="TH SarabunPSK" w:hint="cs"/>
          <w:b/>
          <w:bCs/>
          <w:sz w:val="36"/>
          <w:szCs w:val="36"/>
          <w:cs/>
        </w:rPr>
        <w:t>วันอังคารที่</w:t>
      </w:r>
      <w:r w:rsidRPr="007814D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7814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26  เมษายน 2565</w:t>
      </w:r>
    </w:p>
    <w:p w14:paraId="4B5D8974" w14:textId="77777777" w:rsidR="007814D7" w:rsidRPr="007814D7" w:rsidRDefault="007814D7" w:rsidP="007814D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14D7">
        <w:rPr>
          <w:rFonts w:ascii="TH SarabunPSK" w:hAnsi="TH SarabunPSK" w:cs="TH SarabunPSK" w:hint="cs"/>
          <w:b/>
          <w:bCs/>
          <w:sz w:val="36"/>
          <w:szCs w:val="36"/>
          <w:cs/>
        </w:rPr>
        <w:t>ณ ห้องประชุมกลุ่มอนามัยวัยทำงาน อาคาร 7 ชั้น 5 สำนักส่งเสริมสุขภาพ กรมอนามัย</w:t>
      </w:r>
    </w:p>
    <w:p w14:paraId="5E6F01BA" w14:textId="77777777" w:rsidR="007814D7" w:rsidRPr="007814D7" w:rsidRDefault="007814D7" w:rsidP="007814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14D7">
        <w:rPr>
          <w:rFonts w:ascii="TH SarabunPSK" w:hAnsi="TH SarabunPSK" w:cs="TH SarabunPSK" w:hint="cs"/>
          <w:b/>
          <w:bCs/>
          <w:sz w:val="36"/>
          <w:szCs w:val="36"/>
          <w:cs/>
        </w:rPr>
        <w:t>และผ่านระบบประชุมทางไกล (</w:t>
      </w:r>
      <w:r w:rsidRPr="007814D7">
        <w:rPr>
          <w:rFonts w:ascii="TH SarabunPSK" w:hAnsi="TH SarabunPSK" w:cs="TH SarabunPSK"/>
          <w:b/>
          <w:bCs/>
          <w:sz w:val="36"/>
          <w:szCs w:val="36"/>
        </w:rPr>
        <w:t>Web conference)</w:t>
      </w:r>
    </w:p>
    <w:p w14:paraId="590DDB30" w14:textId="1FB955B8" w:rsidR="007814D7" w:rsidRDefault="007814D7" w:rsidP="007814D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***********************                        </w:t>
      </w:r>
    </w:p>
    <w:p w14:paraId="237C59DA" w14:textId="159696E6" w:rsidR="00BB0138" w:rsidRDefault="00BB0138" w:rsidP="00BB0138">
      <w:pPr>
        <w:spacing w:after="0"/>
        <w:rPr>
          <w:rFonts w:ascii="TH SarabunPSK" w:hAnsi="TH SarabunPSK" w:cs="TH SarabunPSK"/>
          <w:sz w:val="32"/>
          <w:szCs w:val="32"/>
        </w:rPr>
      </w:pPr>
      <w:r w:rsidRPr="00BB0138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4D27AE0D" w14:textId="77777777" w:rsidR="00BB0138" w:rsidRDefault="00BB0138" w:rsidP="00BB013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75F0278" w14:textId="27785BC7" w:rsidR="007814D7" w:rsidRDefault="00BB0138" w:rsidP="007814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B0138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รายชื่อผู้เข้า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ร่วม</w:t>
      </w:r>
      <w:r w:rsidRPr="00BB0138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</w:t>
      </w:r>
    </w:p>
    <w:p w14:paraId="4F65961E" w14:textId="77777777" w:rsidR="006834BD" w:rsidRPr="006834BD" w:rsidRDefault="006834BD" w:rsidP="007814D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78A0595A" w14:textId="18855D17" w:rsidR="007814D7" w:rsidRPr="00DF54EF" w:rsidRDefault="007814D7" w:rsidP="007814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ชื่อ-นามสกุล</w:t>
      </w:r>
      <w:r w:rsidRPr="00DF54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DF54EF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7B30B326" w14:textId="722BAD6A" w:rsidR="00BB0138" w:rsidRPr="00DF54EF" w:rsidRDefault="00BB0138" w:rsidP="007814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ตำแหน่ง</w:t>
      </w:r>
      <w:r w:rsidRPr="00DF54EF"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……………………………………………………………………………………………………………………………………</w:t>
      </w:r>
      <w:r w:rsidR="00DF54EF"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5025F12C" w14:textId="2555EDA0" w:rsidR="007814D7" w:rsidRPr="00DF54EF" w:rsidRDefault="00BB0138" w:rsidP="007814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814D7"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>โทรศ</w:t>
      </w:r>
      <w:r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="007814D7"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>พท</w:t>
      </w:r>
      <w:r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DF54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814D7"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088F7FB6" w14:textId="32A678C4" w:rsidR="00BB0138" w:rsidRPr="00DF54EF" w:rsidRDefault="00BB0138" w:rsidP="007814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F54EF">
        <w:rPr>
          <w:rFonts w:ascii="TH SarabunPSK" w:hAnsi="TH SarabunPSK" w:cs="TH SarabunPSK"/>
          <w:b/>
          <w:bCs/>
          <w:sz w:val="32"/>
          <w:szCs w:val="32"/>
        </w:rPr>
        <w:t xml:space="preserve">   E-Mail Address</w:t>
      </w:r>
      <w:r w:rsidR="007322E7" w:rsidRPr="00DF54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F54EF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33609148" w14:textId="6D7252B3" w:rsidR="00BB0138" w:rsidRPr="00DF54EF" w:rsidRDefault="006834BD" w:rsidP="007814D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F54E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7F634" wp14:editId="6965476F">
                <wp:simplePos x="0" y="0"/>
                <wp:positionH relativeFrom="column">
                  <wp:posOffset>168595</wp:posOffset>
                </wp:positionH>
                <wp:positionV relativeFrom="paragraph">
                  <wp:posOffset>52705</wp:posOffset>
                </wp:positionV>
                <wp:extent cx="153681" cy="169049"/>
                <wp:effectExtent l="0" t="0" r="17780" b="2159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81" cy="16904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B7F2AD" id="Oval 1" o:spid="_x0000_s1026" style="position:absolute;margin-left:13.3pt;margin-top:4.15pt;width:12.1pt;height:1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" fillcolor="white [3201]" strokecolor="black [3200]" strokeweight="1pt">
                <v:stroke joinstyle="miter"/>
              </v:oval>
            </w:pict>
          </mc:Fallback>
        </mc:AlternateContent>
      </w:r>
      <w:r w:rsidRPr="00DF54EF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เข้าร่วมประชุมออนไลน์</w:t>
      </w:r>
    </w:p>
    <w:p w14:paraId="0FF3AAB1" w14:textId="77777777" w:rsidR="006834BD" w:rsidRPr="00DF54EF" w:rsidRDefault="006834BD" w:rsidP="006834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D392EFC" w14:textId="66F00675" w:rsidR="006834BD" w:rsidRPr="00DF54EF" w:rsidRDefault="006834BD" w:rsidP="006834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F54E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ชื่อ-</w:t>
      </w:r>
      <w:r w:rsidR="007322E7"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นามสกุล:</w:t>
      </w:r>
      <w:r w:rsidRPr="00DF54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05CC5018" w14:textId="2CF5C3AB" w:rsidR="006834BD" w:rsidRPr="00DF54EF" w:rsidRDefault="006834BD" w:rsidP="006834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ตำแหน่ง</w:t>
      </w:r>
      <w:r w:rsidRPr="00DF54EF"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………………………………………………………………………………………………………………………………………</w:t>
      </w:r>
    </w:p>
    <w:p w14:paraId="0A295455" w14:textId="2718C18F" w:rsidR="006834BD" w:rsidRPr="00DF54EF" w:rsidRDefault="006834BD" w:rsidP="006834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โทรศัพท์</w:t>
      </w:r>
      <w:r w:rsidRPr="00DF54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Pr="00DF54EF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6E94E96A" w14:textId="2F2E9A99" w:rsidR="006834BD" w:rsidRPr="00DF54EF" w:rsidRDefault="006834BD" w:rsidP="006834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F54EF">
        <w:rPr>
          <w:rFonts w:ascii="TH SarabunPSK" w:hAnsi="TH SarabunPSK" w:cs="TH SarabunPSK"/>
          <w:b/>
          <w:bCs/>
          <w:sz w:val="32"/>
          <w:szCs w:val="32"/>
        </w:rPr>
        <w:t xml:space="preserve">   E-Mail Address</w:t>
      </w:r>
      <w:r w:rsidR="007322E7" w:rsidRPr="00DF54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F54EF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</w:t>
      </w:r>
      <w:r w:rsidR="00DF54EF">
        <w:rPr>
          <w:rFonts w:ascii="TH SarabunPSK" w:hAnsi="TH SarabunPSK" w:cs="TH SarabunPSK"/>
          <w:b/>
          <w:bCs/>
          <w:sz w:val="32"/>
          <w:szCs w:val="32"/>
        </w:rPr>
        <w:t>….</w:t>
      </w:r>
    </w:p>
    <w:p w14:paraId="6273233D" w14:textId="74183F4E" w:rsidR="006834BD" w:rsidRPr="007814D7" w:rsidRDefault="006834BD" w:rsidP="006834BD">
      <w:pPr>
        <w:spacing w:after="0"/>
        <w:rPr>
          <w:rFonts w:ascii="TH SarabunPSK" w:hAnsi="TH SarabunPSK" w:cs="TH SarabunPSK"/>
          <w:sz w:val="32"/>
          <w:szCs w:val="32"/>
        </w:rPr>
      </w:pPr>
      <w:r w:rsidRPr="00DF54E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BA564" wp14:editId="5E5F89E1">
                <wp:simplePos x="0" y="0"/>
                <wp:positionH relativeFrom="column">
                  <wp:posOffset>176151</wp:posOffset>
                </wp:positionH>
                <wp:positionV relativeFrom="paragraph">
                  <wp:posOffset>29967</wp:posOffset>
                </wp:positionV>
                <wp:extent cx="153681" cy="169049"/>
                <wp:effectExtent l="0" t="0" r="17780" b="2159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81" cy="16904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E23510" w14:textId="56A24AA1" w:rsidR="006834BD" w:rsidRDefault="006834BD" w:rsidP="006834B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7BA564" id="Oval 2" o:spid="_x0000_s1026" style="position:absolute;margin-left:13.85pt;margin-top:2.35pt;width:12.1pt;height:1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" fillcolor="window" strokecolor="windowText" strokeweight="1pt">
                <v:stroke joinstyle="miter"/>
                <v:textbox>
                  <w:txbxContent>
                    <w:p w14:paraId="5DE23510" w14:textId="56A24AA1" w:rsidR="006834BD" w:rsidRDefault="006834BD" w:rsidP="006834B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DF54E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F54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เข้าร่วมประชุมออนไลน์</w:t>
      </w:r>
    </w:p>
    <w:p w14:paraId="3B8D2B2C" w14:textId="31BE0FB3" w:rsidR="006834BD" w:rsidRDefault="006834BD" w:rsidP="007814D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36D2243" w14:textId="5DA62A79" w:rsidR="006834BD" w:rsidRPr="007322E7" w:rsidRDefault="006834BD" w:rsidP="007814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322E7"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กรุณาส่งแบบตอบรับเข้าร่วมประชุม มาที่ กลุ่มอนามัยวัยทำงาน สำนักส่งเสริมสุขภาพ</w:t>
      </w:r>
      <w:r w:rsidR="00873BAC" w:rsidRPr="007322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322E7">
        <w:rPr>
          <w:rFonts w:ascii="TH SarabunPSK" w:hAnsi="TH SarabunPSK" w:cs="TH SarabunPSK" w:hint="cs"/>
          <w:b/>
          <w:bCs/>
          <w:sz w:val="32"/>
          <w:szCs w:val="32"/>
          <w:cs/>
        </w:rPr>
        <w:t>กรมอนามัย</w:t>
      </w:r>
    </w:p>
    <w:p w14:paraId="431B709E" w14:textId="21AEF567" w:rsidR="006834BD" w:rsidRDefault="00873BAC" w:rsidP="007814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322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โทรศัพท์ 0 2590 4663 โทรสาร 0 2590 4512 (ผู้ประสานงานนางฐาปะณี คงรุ่งเรือง) </w:t>
      </w:r>
      <w:r w:rsidRPr="007322E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ภายในวันศุกร์ที่ </w:t>
      </w:r>
      <w:r w:rsidR="007322E7" w:rsidRPr="007322E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22 </w:t>
      </w:r>
      <w:r w:rsidR="007322E7" w:rsidRPr="007322E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เมษายน</w:t>
      </w:r>
      <w:r w:rsidR="007322E7" w:rsidRPr="007322E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2565</w:t>
      </w:r>
      <w:r w:rsidR="007322E7" w:rsidRPr="007322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22E7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หรือท่านสามารถ</w:t>
      </w:r>
      <w:r w:rsidRPr="002B6747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Pr="007322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รับการเข้าร่วมประชุมได้ทางออนไลน์ โดยสแกน </w:t>
      </w:r>
      <w:r w:rsidRPr="007322E7">
        <w:rPr>
          <w:rFonts w:ascii="TH SarabunPSK" w:hAnsi="TH SarabunPSK" w:cs="TH SarabunPSK"/>
          <w:b/>
          <w:bCs/>
          <w:sz w:val="32"/>
          <w:szCs w:val="32"/>
        </w:rPr>
        <w:t xml:space="preserve">QR Code </w:t>
      </w:r>
      <w:r w:rsidR="00404423" w:rsidRPr="007322E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ด้านล่างนี้</w:t>
      </w:r>
    </w:p>
    <w:p w14:paraId="5009308E" w14:textId="0B98A403" w:rsidR="00FC432A" w:rsidRDefault="00FC432A" w:rsidP="007814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D8B432" w14:textId="77777777" w:rsidR="00FC432A" w:rsidRDefault="00FC432A" w:rsidP="007814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1EB58F" w14:textId="455F1B51" w:rsidR="002B6747" w:rsidRDefault="002B6747" w:rsidP="007814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cs/>
        </w:rPr>
        <w:t xml:space="preserve"> </w:t>
      </w:r>
      <w:r w:rsidR="00241F9D">
        <w:rPr>
          <w:rFonts w:hint="cs"/>
          <w:noProof/>
          <w:cs/>
        </w:rPr>
        <w:t xml:space="preserve">            </w:t>
      </w:r>
      <w:r>
        <w:rPr>
          <w:rFonts w:hint="cs"/>
          <w:noProof/>
          <w:cs/>
        </w:rPr>
        <w:t xml:space="preserve">          </w:t>
      </w:r>
      <w:r>
        <w:rPr>
          <w:noProof/>
          <w:cs/>
        </w:rPr>
        <w:drawing>
          <wp:inline distT="0" distB="0" distL="0" distR="0" wp14:anchorId="12C301B0" wp14:editId="7EF12A3F">
            <wp:extent cx="1182119" cy="1182119"/>
            <wp:effectExtent l="0" t="0" r="0" b="0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990" cy="12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F36">
        <w:rPr>
          <w:rFonts w:hint="cs"/>
          <w:noProof/>
          <w:cs/>
        </w:rPr>
        <w:t xml:space="preserve">                                      </w:t>
      </w:r>
      <w:r w:rsidR="00FC432A">
        <w:rPr>
          <w:rFonts w:hint="cs"/>
          <w:noProof/>
          <w:cs/>
        </w:rPr>
        <w:t xml:space="preserve">              </w:t>
      </w:r>
      <w:r w:rsidR="00F25F36">
        <w:rPr>
          <w:rFonts w:hint="cs"/>
          <w:noProof/>
          <w:cs/>
        </w:rPr>
        <w:t xml:space="preserve">      </w:t>
      </w:r>
      <w:r w:rsidR="00F25F36">
        <w:rPr>
          <w:noProof/>
          <w:cs/>
        </w:rPr>
        <w:drawing>
          <wp:inline distT="0" distB="0" distL="0" distR="0" wp14:anchorId="3E289C50" wp14:editId="4C44CEB7">
            <wp:extent cx="1098817" cy="1098817"/>
            <wp:effectExtent l="0" t="0" r="6350" b="6350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07" cy="117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63B1E" w14:textId="04EEB63D" w:rsidR="002B6747" w:rsidRPr="00FC432A" w:rsidRDefault="002B6747" w:rsidP="007814D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432A">
        <w:rPr>
          <w:rFonts w:hint="cs"/>
          <w:noProof/>
          <w:sz w:val="32"/>
          <w:szCs w:val="32"/>
          <w:cs/>
        </w:rPr>
        <w:t xml:space="preserve">  </w:t>
      </w:r>
      <w:r w:rsidR="00241F9D" w:rsidRPr="00FC432A">
        <w:rPr>
          <w:rFonts w:hint="cs"/>
          <w:noProof/>
          <w:sz w:val="32"/>
          <w:szCs w:val="32"/>
          <w:cs/>
        </w:rPr>
        <w:t xml:space="preserve">        </w:t>
      </w:r>
      <w:r w:rsidRPr="00FC432A">
        <w:rPr>
          <w:rFonts w:hint="cs"/>
          <w:noProof/>
          <w:sz w:val="32"/>
          <w:szCs w:val="32"/>
          <w:cs/>
        </w:rPr>
        <w:t xml:space="preserve">    </w:t>
      </w:r>
      <w:r w:rsidRPr="00FC432A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แบบตอบรับเข้าร่วมประชุม</w:t>
      </w:r>
      <w:r w:rsidRPr="00FC432A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ออนไลน์</w:t>
      </w:r>
      <w:r w:rsidRPr="00FC432A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   </w:t>
      </w:r>
      <w:r w:rsidR="00241F9D" w:rsidRPr="00FC432A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            </w:t>
      </w:r>
      <w:r w:rsidR="00241F9D" w:rsidRPr="00FC432A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QR- Code </w:t>
      </w:r>
      <w:r w:rsidR="00241F9D" w:rsidRPr="00FC432A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เข้าร่วมประชุมออนไลน์</w:t>
      </w:r>
    </w:p>
    <w:sectPr w:rsidR="002B6747" w:rsidRPr="00FC432A" w:rsidSect="00871093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EB"/>
    <w:rsid w:val="00057513"/>
    <w:rsid w:val="000956E4"/>
    <w:rsid w:val="000F59D2"/>
    <w:rsid w:val="00116C5B"/>
    <w:rsid w:val="001C5BCA"/>
    <w:rsid w:val="00241F9D"/>
    <w:rsid w:val="002B5C64"/>
    <w:rsid w:val="002B6747"/>
    <w:rsid w:val="002C5DDD"/>
    <w:rsid w:val="002E2362"/>
    <w:rsid w:val="00341908"/>
    <w:rsid w:val="003D0208"/>
    <w:rsid w:val="00404423"/>
    <w:rsid w:val="0042714E"/>
    <w:rsid w:val="005131E6"/>
    <w:rsid w:val="00532A6A"/>
    <w:rsid w:val="005B626B"/>
    <w:rsid w:val="005F3AD2"/>
    <w:rsid w:val="006769E2"/>
    <w:rsid w:val="006834BD"/>
    <w:rsid w:val="006B4AA5"/>
    <w:rsid w:val="006C2B79"/>
    <w:rsid w:val="00727E2A"/>
    <w:rsid w:val="007322E7"/>
    <w:rsid w:val="007413BD"/>
    <w:rsid w:val="007814D7"/>
    <w:rsid w:val="00784783"/>
    <w:rsid w:val="007A6C8C"/>
    <w:rsid w:val="008269A1"/>
    <w:rsid w:val="00855BAE"/>
    <w:rsid w:val="00871093"/>
    <w:rsid w:val="00873BAC"/>
    <w:rsid w:val="00877253"/>
    <w:rsid w:val="0087733E"/>
    <w:rsid w:val="00897F50"/>
    <w:rsid w:val="008F5A0B"/>
    <w:rsid w:val="00934074"/>
    <w:rsid w:val="0095211F"/>
    <w:rsid w:val="00953024"/>
    <w:rsid w:val="00B35B41"/>
    <w:rsid w:val="00BB0138"/>
    <w:rsid w:val="00CC04DE"/>
    <w:rsid w:val="00CC64FB"/>
    <w:rsid w:val="00CD35FA"/>
    <w:rsid w:val="00CE3C7C"/>
    <w:rsid w:val="00D711CE"/>
    <w:rsid w:val="00DA209A"/>
    <w:rsid w:val="00DA40F9"/>
    <w:rsid w:val="00DA637A"/>
    <w:rsid w:val="00DF54EF"/>
    <w:rsid w:val="00E27033"/>
    <w:rsid w:val="00EB39C3"/>
    <w:rsid w:val="00F0361F"/>
    <w:rsid w:val="00F25F36"/>
    <w:rsid w:val="00F54D7A"/>
    <w:rsid w:val="00F70142"/>
    <w:rsid w:val="00F8589E"/>
    <w:rsid w:val="00F87DEB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C85B"/>
  <w15:chartTrackingRefBased/>
  <w15:docId w15:val="{1261E15C-00F5-4805-97EA-914CB1E2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tapanee kongrungrueang</dc:creator>
  <cp:keywords/>
  <dc:description/>
  <cp:lastModifiedBy>tapanee kongrungrueang</cp:lastModifiedBy>
  <cp:revision>24</cp:revision>
  <cp:lastPrinted>2022-04-01T07:38:00Z</cp:lastPrinted>
  <dcterms:created xsi:type="dcterms:W3CDTF">2022-03-08T06:12:00Z</dcterms:created>
  <dcterms:modified xsi:type="dcterms:W3CDTF">2022-04-08T06:54:00Z</dcterms:modified>
</cp:coreProperties>
</file>